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B807" w14:textId="4FA5E6F0" w:rsidR="00CA25E3" w:rsidRDefault="00CA25E3" w:rsidP="00CA25E3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бюджетное дошкольное образова</w:t>
      </w:r>
      <w:r w:rsidR="00316181">
        <w:rPr>
          <w:rFonts w:ascii="Times New Roman" w:hAnsi="Times New Roman"/>
          <w:sz w:val="24"/>
        </w:rPr>
        <w:t>тельное учреждение</w:t>
      </w:r>
    </w:p>
    <w:p w14:paraId="702AB7B6" w14:textId="77777777" w:rsidR="00CA25E3" w:rsidRDefault="00CA25E3" w:rsidP="00CA25E3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«Детский сад 92» корпус 2</w:t>
      </w:r>
    </w:p>
    <w:p w14:paraId="31D6B2C9" w14:textId="77777777" w:rsidR="00CA25E3" w:rsidRDefault="00CA25E3" w:rsidP="00CA25E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149591A1" w14:textId="77777777" w:rsidR="00CA25E3" w:rsidRDefault="00CA25E3" w:rsidP="00CA25E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49008157" w14:textId="77777777" w:rsidR="00CA25E3" w:rsidRDefault="00CA25E3" w:rsidP="00CA25E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336EB4C2" w14:textId="77777777" w:rsidR="00CA25E3" w:rsidRDefault="00CA25E3" w:rsidP="00CA25E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39193B43" w14:textId="77777777" w:rsidR="00CA25E3" w:rsidRDefault="00CA25E3" w:rsidP="00CA25E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18034971" w14:textId="77777777" w:rsidR="00CA25E3" w:rsidRDefault="00CA25E3" w:rsidP="00CA25E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51252E32" w14:textId="77777777" w:rsidR="00CA25E3" w:rsidRDefault="00CA25E3" w:rsidP="00CA25E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1A6A0C35" w14:textId="77777777" w:rsidR="00CA25E3" w:rsidRDefault="00CA25E3" w:rsidP="00CA25E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71631123" w14:textId="77777777" w:rsidR="00CA25E3" w:rsidRDefault="00CA25E3" w:rsidP="00CA25E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00955B4A" w14:textId="77777777" w:rsidR="00CA25E3" w:rsidRDefault="00CA25E3" w:rsidP="00CA25E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7CDBC4D3" w14:textId="77777777" w:rsidR="00CA25E3" w:rsidRDefault="00CA25E3" w:rsidP="00CA25E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161AD388" w14:textId="77777777" w:rsidR="00CA25E3" w:rsidRDefault="00CA25E3" w:rsidP="00CA25E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1E31D79C" w14:textId="77777777" w:rsidR="00CA25E3" w:rsidRDefault="00CA25E3" w:rsidP="00CA25E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79292EEB" w14:textId="77777777" w:rsidR="00CA25E3" w:rsidRDefault="00CA25E3" w:rsidP="00CA25E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3BF9F6DD" w14:textId="77777777" w:rsidR="00CA25E3" w:rsidRDefault="00CA25E3" w:rsidP="00CA25E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7F80621C" w14:textId="77777777" w:rsidR="00CA25E3" w:rsidRDefault="00CA25E3" w:rsidP="00CA25E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7FE3D733" w14:textId="77777777" w:rsidR="00CA25E3" w:rsidRPr="00CA25E3" w:rsidRDefault="00CA25E3" w:rsidP="00CA25E3">
      <w:pPr>
        <w:spacing w:after="0" w:line="240" w:lineRule="auto"/>
        <w:ind w:firstLine="709"/>
        <w:jc w:val="center"/>
        <w:rPr>
          <w:rFonts w:ascii="Times New Roman" w:hAnsi="Times New Roman"/>
          <w:b/>
          <w:sz w:val="40"/>
        </w:rPr>
      </w:pPr>
      <w:r w:rsidRPr="00CA25E3">
        <w:rPr>
          <w:rFonts w:ascii="Times New Roman" w:hAnsi="Times New Roman"/>
          <w:b/>
          <w:sz w:val="40"/>
        </w:rPr>
        <w:t>Мастер-класс</w:t>
      </w:r>
    </w:p>
    <w:p w14:paraId="62C3C499" w14:textId="3B72C60C" w:rsidR="00CA25E3" w:rsidRPr="00CA25E3" w:rsidRDefault="00CA25E3" w:rsidP="00CA25E3">
      <w:pPr>
        <w:spacing w:after="0" w:line="240" w:lineRule="auto"/>
        <w:ind w:firstLine="709"/>
        <w:jc w:val="center"/>
        <w:rPr>
          <w:rFonts w:ascii="Times New Roman" w:hAnsi="Times New Roman"/>
          <w:b/>
          <w:sz w:val="40"/>
        </w:rPr>
      </w:pPr>
      <w:r w:rsidRPr="00CA25E3">
        <w:rPr>
          <w:rFonts w:ascii="Times New Roman" w:hAnsi="Times New Roman"/>
          <w:b/>
          <w:sz w:val="40"/>
        </w:rPr>
        <w:t>«Игры для развития мелкой моторики из бросового материала»</w:t>
      </w:r>
    </w:p>
    <w:p w14:paraId="04F6EBD5" w14:textId="77777777" w:rsidR="00CA25E3" w:rsidRDefault="00CA25E3" w:rsidP="00CA25E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0FC1F2EB" w14:textId="77777777" w:rsidR="00CA25E3" w:rsidRDefault="00CA25E3" w:rsidP="00CA25E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1E90DF1D" w14:textId="77777777" w:rsidR="00CA25E3" w:rsidRDefault="00CA25E3" w:rsidP="00CA25E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36CC28CA" w14:textId="77777777" w:rsidR="00CA25E3" w:rsidRDefault="00CA25E3" w:rsidP="00CA25E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51458B46" w14:textId="77777777" w:rsidR="00CA25E3" w:rsidRDefault="00CA25E3" w:rsidP="00CA25E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73FCD79D" w14:textId="77777777" w:rsidR="00CA25E3" w:rsidRDefault="00CA25E3" w:rsidP="00CA25E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45E8A469" w14:textId="77777777" w:rsidR="00CA25E3" w:rsidRDefault="00CA25E3" w:rsidP="00CA25E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08F82C16" w14:textId="77777777" w:rsidR="00CA25E3" w:rsidRDefault="00CA25E3" w:rsidP="00CA25E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33BFF699" w14:textId="77777777" w:rsidR="00CA25E3" w:rsidRDefault="00CA25E3" w:rsidP="00CA25E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666424AB" w14:textId="77777777" w:rsidR="00CA25E3" w:rsidRDefault="00CA25E3" w:rsidP="00CA25E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2ADFB333" w14:textId="77777777" w:rsidR="00CA25E3" w:rsidRDefault="00CA25E3" w:rsidP="00CA25E3">
      <w:pPr>
        <w:tabs>
          <w:tab w:val="left" w:pos="2410"/>
          <w:tab w:val="left" w:pos="8274"/>
        </w:tabs>
        <w:spacing w:after="0" w:line="240" w:lineRule="auto"/>
        <w:ind w:firstLine="680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62EA87C3" w14:textId="77777777" w:rsidR="00CA25E3" w:rsidRPr="00EF2CD6" w:rsidRDefault="00CA25E3" w:rsidP="00CA25E3">
      <w:pPr>
        <w:tabs>
          <w:tab w:val="left" w:pos="2410"/>
        </w:tabs>
        <w:spacing w:after="0" w:line="240" w:lineRule="auto"/>
        <w:ind w:firstLine="68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</w:t>
      </w:r>
    </w:p>
    <w:p w14:paraId="0408CE51" w14:textId="77777777" w:rsidR="006B5CFA" w:rsidRDefault="00CA25E3" w:rsidP="00CA25E3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Шуваева Елена Вячеславовна</w:t>
      </w:r>
      <w:r w:rsidR="006B5CFA">
        <w:rPr>
          <w:rFonts w:ascii="Times New Roman" w:hAnsi="Times New Roman"/>
          <w:sz w:val="28"/>
          <w:szCs w:val="28"/>
        </w:rPr>
        <w:t xml:space="preserve">,                         </w:t>
      </w:r>
    </w:p>
    <w:p w14:paraId="5A6734AE" w14:textId="149CCB9E" w:rsidR="00CA25E3" w:rsidRPr="00EF2CD6" w:rsidRDefault="006B5CFA" w:rsidP="00CA25E3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учитель-логопед</w:t>
      </w:r>
    </w:p>
    <w:p w14:paraId="445CE62E" w14:textId="77777777" w:rsidR="00CA25E3" w:rsidRPr="00EF2CD6" w:rsidRDefault="00CA25E3" w:rsidP="00CA25E3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F74CED" w14:textId="77777777" w:rsidR="00CA25E3" w:rsidRPr="00EF2CD6" w:rsidRDefault="00CA25E3" w:rsidP="00CA25E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C4EEE40" w14:textId="77777777" w:rsidR="00CA25E3" w:rsidRDefault="00CA25E3" w:rsidP="00CA25E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3B16D209" w14:textId="77777777" w:rsidR="00CA25E3" w:rsidRDefault="00CA25E3" w:rsidP="00CA25E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7584735D" w14:textId="77777777" w:rsidR="00CA25E3" w:rsidRDefault="00CA25E3" w:rsidP="00CA25E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754ABDA7" w14:textId="77777777" w:rsidR="00CA25E3" w:rsidRDefault="00CA25E3" w:rsidP="00CA25E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4F5AAE12" w14:textId="77777777" w:rsidR="00CA25E3" w:rsidRDefault="00CA25E3" w:rsidP="00CA25E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64D4D2DC" w14:textId="77777777" w:rsidR="00CA25E3" w:rsidRDefault="00CA25E3" w:rsidP="00CA25E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53AA3875" w14:textId="77777777" w:rsidR="00CA25E3" w:rsidRDefault="00CA25E3" w:rsidP="00CA25E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4444C7FB" w14:textId="77777777" w:rsidR="00CA25E3" w:rsidRDefault="00CA25E3" w:rsidP="00CA25E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1DB8BC1B" w14:textId="77777777" w:rsidR="00CA25E3" w:rsidRDefault="00CA25E3" w:rsidP="00CA25E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53151C11" w14:textId="77777777" w:rsidR="00CA25E3" w:rsidRDefault="00CA25E3" w:rsidP="00CA25E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6BE2A438" w14:textId="77777777" w:rsidR="00CA25E3" w:rsidRDefault="00CA25E3" w:rsidP="00CA25E3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6BAB0D10" w14:textId="77777777" w:rsidR="006B5CFA" w:rsidRPr="006B5CFA" w:rsidRDefault="006B5CFA" w:rsidP="006B5CFA">
      <w:pPr>
        <w:spacing w:after="0" w:line="240" w:lineRule="auto"/>
        <w:ind w:firstLine="709"/>
        <w:rPr>
          <w:rFonts w:ascii="Times New Roman" w:hAnsi="Times New Roman"/>
          <w:sz w:val="24"/>
        </w:rPr>
      </w:pPr>
      <w:r w:rsidRPr="006B5CFA">
        <w:rPr>
          <w:rFonts w:ascii="Times New Roman" w:hAnsi="Times New Roman"/>
          <w:sz w:val="24"/>
        </w:rPr>
        <w:t xml:space="preserve">                                                            г. Бийск, 2025</w:t>
      </w:r>
    </w:p>
    <w:p w14:paraId="6735C240" w14:textId="2379EAC3" w:rsidR="006B6013" w:rsidRDefault="006B6013" w:rsidP="006B601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554889">
        <w:rPr>
          <w:rStyle w:val="c0"/>
          <w:b/>
          <w:color w:val="000000"/>
          <w:sz w:val="28"/>
          <w:szCs w:val="28"/>
        </w:rPr>
        <w:lastRenderedPageBreak/>
        <w:t>Цель:</w:t>
      </w:r>
      <w:r w:rsidR="00D349A1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Познакомить родителей </w:t>
      </w:r>
      <w:r w:rsidR="006B3D13">
        <w:rPr>
          <w:rStyle w:val="c0"/>
          <w:color w:val="000000"/>
          <w:sz w:val="28"/>
          <w:szCs w:val="28"/>
        </w:rPr>
        <w:t xml:space="preserve">с играми из бросового материала и научить </w:t>
      </w:r>
      <w:r>
        <w:rPr>
          <w:rStyle w:val="c0"/>
          <w:color w:val="000000"/>
          <w:sz w:val="28"/>
          <w:szCs w:val="28"/>
        </w:rPr>
        <w:t>применять предложенные игры и упражнения в домашних условиях для развития мелкой моторики детей.</w:t>
      </w:r>
    </w:p>
    <w:p w14:paraId="146A083D" w14:textId="77777777" w:rsidR="006B6013" w:rsidRPr="00554889" w:rsidRDefault="006B6013" w:rsidP="006B6013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 w:rsidRPr="00554889">
        <w:rPr>
          <w:rStyle w:val="c0"/>
          <w:b/>
          <w:color w:val="000000"/>
          <w:sz w:val="28"/>
          <w:szCs w:val="28"/>
        </w:rPr>
        <w:t>Задачи:</w:t>
      </w:r>
    </w:p>
    <w:p w14:paraId="42CAD0B8" w14:textId="77777777" w:rsidR="006B6013" w:rsidRDefault="006B6013" w:rsidP="006B601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54889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 w:rsidRPr="006B6013">
        <w:rPr>
          <w:color w:val="000000"/>
          <w:sz w:val="28"/>
          <w:szCs w:val="28"/>
        </w:rPr>
        <w:t xml:space="preserve">знакомить родителей с теоретическими основами и значимостью развития мелкой моторики. </w:t>
      </w:r>
    </w:p>
    <w:p w14:paraId="79B60466" w14:textId="77777777" w:rsidR="006B6013" w:rsidRDefault="00965BCC" w:rsidP="006B601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B6013" w:rsidRPr="006B6013">
        <w:rPr>
          <w:color w:val="000000"/>
          <w:sz w:val="28"/>
          <w:szCs w:val="28"/>
        </w:rPr>
        <w:t>представить практические идеи и техники использования бросового материал</w:t>
      </w:r>
      <w:r w:rsidR="006B6013">
        <w:rPr>
          <w:color w:val="000000"/>
          <w:sz w:val="28"/>
          <w:szCs w:val="28"/>
        </w:rPr>
        <w:t>а для развития мелкой моторики.</w:t>
      </w:r>
    </w:p>
    <w:p w14:paraId="56D3A9ED" w14:textId="77777777" w:rsidR="00965BCC" w:rsidRDefault="00965BCC" w:rsidP="00965BC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 вызывать желание заниматься с ребенком развитием  мелкой моторики дома.</w:t>
      </w:r>
    </w:p>
    <w:p w14:paraId="112AC018" w14:textId="77777777" w:rsidR="006B6013" w:rsidRDefault="00965BCC" w:rsidP="006B601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B6013" w:rsidRPr="006B6013">
        <w:rPr>
          <w:color w:val="000000"/>
          <w:sz w:val="28"/>
          <w:szCs w:val="28"/>
        </w:rPr>
        <w:t xml:space="preserve">стимулировать творческую активность родителей в создании развивающих игр и пособий. </w:t>
      </w:r>
    </w:p>
    <w:p w14:paraId="301807C6" w14:textId="77777777" w:rsidR="006B6013" w:rsidRPr="006B6013" w:rsidRDefault="00965BCC" w:rsidP="006B601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B6013" w:rsidRPr="006B6013">
        <w:rPr>
          <w:color w:val="000000"/>
          <w:sz w:val="28"/>
          <w:szCs w:val="28"/>
        </w:rPr>
        <w:t>создать условия для обмена опытом и идеями между родителями.</w:t>
      </w:r>
    </w:p>
    <w:p w14:paraId="24EF1378" w14:textId="77777777" w:rsidR="00965BCC" w:rsidRDefault="00965BCC" w:rsidP="006B601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</w:t>
      </w:r>
    </w:p>
    <w:p w14:paraId="02CAA296" w14:textId="406F3111" w:rsidR="006B6013" w:rsidRPr="003F0BBD" w:rsidRDefault="006B6013" w:rsidP="006B601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CA25E3">
        <w:rPr>
          <w:rStyle w:val="c0"/>
          <w:b/>
          <w:bCs/>
          <w:color w:val="000000"/>
          <w:sz w:val="28"/>
          <w:szCs w:val="28"/>
        </w:rPr>
        <w:t>Оборудование:</w:t>
      </w:r>
      <w:r w:rsidRPr="003F0BBD">
        <w:rPr>
          <w:rStyle w:val="c0"/>
          <w:color w:val="000000"/>
          <w:sz w:val="28"/>
          <w:szCs w:val="28"/>
        </w:rPr>
        <w:t> </w:t>
      </w:r>
      <w:r w:rsidR="00D349A1">
        <w:rPr>
          <w:rStyle w:val="c0"/>
          <w:color w:val="000000"/>
          <w:sz w:val="28"/>
          <w:szCs w:val="28"/>
        </w:rPr>
        <w:t>п</w:t>
      </w:r>
      <w:r w:rsidRPr="003F0BBD">
        <w:rPr>
          <w:rStyle w:val="c0"/>
          <w:color w:val="000000"/>
          <w:sz w:val="28"/>
          <w:szCs w:val="28"/>
        </w:rPr>
        <w:t>резентация игр по развитию мел</w:t>
      </w:r>
      <w:r w:rsidR="003F0BBD">
        <w:rPr>
          <w:rStyle w:val="c0"/>
          <w:color w:val="000000"/>
          <w:sz w:val="28"/>
          <w:szCs w:val="28"/>
        </w:rPr>
        <w:t>кой моторики дошкольников, листы бумаги для записей, ручки</w:t>
      </w:r>
      <w:r w:rsidRPr="003F0BBD">
        <w:rPr>
          <w:rStyle w:val="c0"/>
          <w:color w:val="000000"/>
          <w:sz w:val="28"/>
          <w:szCs w:val="28"/>
        </w:rPr>
        <w:t xml:space="preserve">, необходимые атрибуты для </w:t>
      </w:r>
      <w:r w:rsidR="003F0BBD">
        <w:rPr>
          <w:rStyle w:val="c0"/>
          <w:color w:val="000000"/>
          <w:sz w:val="28"/>
          <w:szCs w:val="28"/>
        </w:rPr>
        <w:t xml:space="preserve">создания </w:t>
      </w:r>
      <w:r w:rsidRPr="003F0BBD">
        <w:rPr>
          <w:rStyle w:val="c0"/>
          <w:color w:val="000000"/>
          <w:sz w:val="28"/>
          <w:szCs w:val="28"/>
        </w:rPr>
        <w:t>игр</w:t>
      </w:r>
      <w:r w:rsidR="00296545">
        <w:rPr>
          <w:rStyle w:val="c0"/>
          <w:color w:val="000000"/>
          <w:sz w:val="28"/>
          <w:szCs w:val="28"/>
        </w:rPr>
        <w:t>ы</w:t>
      </w:r>
      <w:r w:rsidRPr="003F0BBD">
        <w:rPr>
          <w:rStyle w:val="c0"/>
          <w:color w:val="000000"/>
          <w:sz w:val="28"/>
          <w:szCs w:val="28"/>
        </w:rPr>
        <w:t xml:space="preserve"> на развитие моторики, анкеты на каждого родителя.</w:t>
      </w:r>
    </w:p>
    <w:p w14:paraId="32CC0C9D" w14:textId="3E01988D" w:rsidR="006B6013" w:rsidRDefault="006B6013" w:rsidP="006B601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CA25E3">
        <w:rPr>
          <w:rStyle w:val="c0"/>
          <w:b/>
          <w:bCs/>
          <w:color w:val="000000"/>
          <w:sz w:val="28"/>
          <w:szCs w:val="28"/>
        </w:rPr>
        <w:t>П</w:t>
      </w:r>
      <w:r w:rsidR="00CA25E3">
        <w:rPr>
          <w:rStyle w:val="c0"/>
          <w:b/>
          <w:bCs/>
          <w:color w:val="000000"/>
          <w:sz w:val="28"/>
          <w:szCs w:val="28"/>
        </w:rPr>
        <w:t>редвар</w:t>
      </w:r>
      <w:r w:rsidRPr="00CA25E3">
        <w:rPr>
          <w:rStyle w:val="c0"/>
          <w:b/>
          <w:bCs/>
          <w:color w:val="000000"/>
          <w:sz w:val="28"/>
          <w:szCs w:val="28"/>
        </w:rPr>
        <w:t>ительная работа:</w:t>
      </w:r>
      <w:r w:rsidRPr="003F0BBD">
        <w:rPr>
          <w:color w:val="000000"/>
          <w:sz w:val="28"/>
          <w:szCs w:val="28"/>
        </w:rPr>
        <w:br/>
      </w:r>
      <w:r w:rsidRPr="003F0BBD">
        <w:rPr>
          <w:rStyle w:val="c0"/>
          <w:color w:val="000000"/>
          <w:sz w:val="28"/>
          <w:szCs w:val="28"/>
        </w:rPr>
        <w:t>-  организация выставки литературы, пособий и картотек по развитию мелкой моторики</w:t>
      </w:r>
      <w:r w:rsidRPr="003F0BBD">
        <w:rPr>
          <w:color w:val="000000"/>
          <w:sz w:val="28"/>
          <w:szCs w:val="28"/>
        </w:rPr>
        <w:br/>
      </w:r>
      <w:r w:rsidRPr="003F0BBD">
        <w:rPr>
          <w:rStyle w:val="c0"/>
          <w:color w:val="000000"/>
          <w:sz w:val="28"/>
          <w:szCs w:val="28"/>
        </w:rPr>
        <w:t>- подготовка презентации для родителей и анкет</w:t>
      </w:r>
      <w:r w:rsidR="003F0BBD">
        <w:rPr>
          <w:rStyle w:val="c0"/>
          <w:color w:val="000000"/>
          <w:sz w:val="28"/>
          <w:szCs w:val="28"/>
        </w:rPr>
        <w:t>.</w:t>
      </w:r>
    </w:p>
    <w:p w14:paraId="45EB20F1" w14:textId="77777777" w:rsidR="00CA25E3" w:rsidRDefault="00CA25E3" w:rsidP="006B6013">
      <w:pPr>
        <w:pStyle w:val="c17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</w:p>
    <w:p w14:paraId="590CBEC0" w14:textId="1CF6C710" w:rsidR="006B6013" w:rsidRPr="00554889" w:rsidRDefault="006B6013" w:rsidP="006B6013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554889">
        <w:rPr>
          <w:rStyle w:val="c0"/>
          <w:b/>
          <w:color w:val="000000"/>
          <w:sz w:val="28"/>
          <w:szCs w:val="28"/>
        </w:rPr>
        <w:t>Ход мастер- класса</w:t>
      </w:r>
      <w:r w:rsidR="00CA25E3">
        <w:rPr>
          <w:rStyle w:val="c0"/>
          <w:b/>
          <w:color w:val="000000"/>
          <w:sz w:val="28"/>
          <w:szCs w:val="28"/>
        </w:rPr>
        <w:t>:</w:t>
      </w:r>
    </w:p>
    <w:p w14:paraId="58FEA2D1" w14:textId="77777777" w:rsidR="00384D51" w:rsidRDefault="00296545" w:rsidP="006B6013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96545">
        <w:rPr>
          <w:rStyle w:val="c0"/>
          <w:b/>
          <w:color w:val="000000"/>
          <w:sz w:val="28"/>
          <w:szCs w:val="28"/>
        </w:rPr>
        <w:t>Учитель-логопед</w:t>
      </w:r>
      <w:r>
        <w:rPr>
          <w:rStyle w:val="c0"/>
          <w:color w:val="000000"/>
          <w:sz w:val="28"/>
          <w:szCs w:val="28"/>
        </w:rPr>
        <w:t xml:space="preserve">: </w:t>
      </w:r>
    </w:p>
    <w:p w14:paraId="3BB90850" w14:textId="77777777" w:rsidR="006B6013" w:rsidRDefault="00296545" w:rsidP="006B6013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-</w:t>
      </w:r>
      <w:r w:rsidR="006B6013">
        <w:rPr>
          <w:rStyle w:val="c0"/>
          <w:color w:val="000000"/>
          <w:sz w:val="28"/>
          <w:szCs w:val="28"/>
        </w:rPr>
        <w:t>Здравствуйте уважаемые родители!</w:t>
      </w:r>
    </w:p>
    <w:p w14:paraId="4480BD7A" w14:textId="77777777" w:rsidR="0094146F" w:rsidRDefault="00384D51" w:rsidP="006B6013">
      <w:pPr>
        <w:pStyle w:val="c6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-</w:t>
      </w:r>
      <w:r w:rsidR="00965BCC" w:rsidRPr="00013CDE">
        <w:rPr>
          <w:color w:val="000000"/>
          <w:sz w:val="28"/>
          <w:szCs w:val="28"/>
        </w:rPr>
        <w:t>Развитие мелкой моторики – это важный аспект всестороннего развития ребенка.</w:t>
      </w:r>
      <w:r w:rsidR="0032188A" w:rsidRPr="0032188A">
        <w:t xml:space="preserve"> </w:t>
      </w:r>
    </w:p>
    <w:p w14:paraId="19F1D80D" w14:textId="77777777" w:rsidR="0094146F" w:rsidRDefault="00384D51" w:rsidP="006B6013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32188A" w:rsidRPr="0032188A">
        <w:rPr>
          <w:sz w:val="28"/>
          <w:szCs w:val="28"/>
        </w:rPr>
        <w:t xml:space="preserve">Она тесно связана с развитием речи, внимания, памяти, мышления и координации.  </w:t>
      </w:r>
      <w:r w:rsidR="0032188A">
        <w:rPr>
          <w:sz w:val="28"/>
          <w:szCs w:val="28"/>
        </w:rPr>
        <w:t>Р</w:t>
      </w:r>
      <w:r w:rsidR="0032188A" w:rsidRPr="0032188A">
        <w:rPr>
          <w:sz w:val="28"/>
          <w:szCs w:val="28"/>
        </w:rPr>
        <w:t xml:space="preserve">азвитие мелкой моторики стимулирует речевые центры головного мозга, что способствует более быстрому и </w:t>
      </w:r>
      <w:r w:rsidR="0032188A">
        <w:rPr>
          <w:sz w:val="28"/>
          <w:szCs w:val="28"/>
        </w:rPr>
        <w:t xml:space="preserve">правильному формированию речи.  </w:t>
      </w:r>
    </w:p>
    <w:p w14:paraId="6DFA1F52" w14:textId="77777777" w:rsidR="00013CDE" w:rsidRDefault="00384D51" w:rsidP="006B6013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32188A">
        <w:rPr>
          <w:sz w:val="28"/>
          <w:szCs w:val="28"/>
        </w:rPr>
        <w:t>А так же,</w:t>
      </w:r>
      <w:r w:rsidR="0032188A" w:rsidRPr="0032188A">
        <w:rPr>
          <w:sz w:val="28"/>
          <w:szCs w:val="28"/>
        </w:rPr>
        <w:t xml:space="preserve"> развитая мелкая моторика – это основа для успешного обучения письму и другим видам учебной деятельности.</w:t>
      </w:r>
    </w:p>
    <w:p w14:paraId="2F907A43" w14:textId="77777777" w:rsidR="0057246C" w:rsidRPr="0094146F" w:rsidRDefault="00384D51" w:rsidP="006B6013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57246C">
        <w:rPr>
          <w:sz w:val="28"/>
          <w:szCs w:val="28"/>
        </w:rPr>
        <w:t>Р</w:t>
      </w:r>
      <w:r w:rsidR="0057246C" w:rsidRPr="0057246C">
        <w:rPr>
          <w:sz w:val="28"/>
          <w:szCs w:val="28"/>
        </w:rPr>
        <w:t>азвитие мелкой моторики необходимо для формирования навыков самообслуживания (одевание, раздевание, еда, гигиенические процедуры).</w:t>
      </w:r>
    </w:p>
    <w:p w14:paraId="54AF1E5A" w14:textId="77777777" w:rsidR="0094146F" w:rsidRPr="0094146F" w:rsidRDefault="00384D51" w:rsidP="0094146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94146F">
        <w:rPr>
          <w:rStyle w:val="c0"/>
          <w:color w:val="000000"/>
          <w:sz w:val="28"/>
          <w:szCs w:val="28"/>
        </w:rPr>
        <w:t>Сейчас у большинства детей наблюдается отставание в моторном развитии..</w:t>
      </w:r>
    </w:p>
    <w:p w14:paraId="5D2C3D82" w14:textId="77777777" w:rsidR="00194F4E" w:rsidRDefault="00384D51" w:rsidP="0094146F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94146F">
        <w:rPr>
          <w:rStyle w:val="c0"/>
          <w:color w:val="000000"/>
          <w:sz w:val="28"/>
          <w:szCs w:val="28"/>
        </w:rPr>
        <w:t xml:space="preserve">К сожалению, многие родители узнают о проблемах с мелкой моторикой только перед школой. </w:t>
      </w:r>
    </w:p>
    <w:p w14:paraId="054083C4" w14:textId="77777777" w:rsidR="00194F4E" w:rsidRDefault="00384D51" w:rsidP="0094146F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94146F">
        <w:rPr>
          <w:rStyle w:val="c0"/>
          <w:color w:val="000000"/>
          <w:sz w:val="28"/>
          <w:szCs w:val="28"/>
        </w:rPr>
        <w:t xml:space="preserve">Что же делать, как помочь своему ребёнку? </w:t>
      </w:r>
    </w:p>
    <w:p w14:paraId="170B9A06" w14:textId="77777777" w:rsidR="00384D51" w:rsidRDefault="00384D51" w:rsidP="0094146F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94146F">
        <w:rPr>
          <w:rStyle w:val="c0"/>
          <w:color w:val="000000"/>
          <w:sz w:val="28"/>
          <w:szCs w:val="28"/>
        </w:rPr>
        <w:t>Разминать пальцами тесто, глину, пластилин, лепить что-нибудь.</w:t>
      </w:r>
    </w:p>
    <w:p w14:paraId="332084EA" w14:textId="77777777" w:rsidR="0094146F" w:rsidRDefault="00384D51" w:rsidP="0094146F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94146F">
        <w:rPr>
          <w:rStyle w:val="c0"/>
          <w:color w:val="000000"/>
          <w:sz w:val="28"/>
          <w:szCs w:val="28"/>
        </w:rPr>
        <w:t xml:space="preserve">Нанизывать бусинки, пуговки на нитки. Завязывать узлы на толстой и тонкой верёвках, шнурках. </w:t>
      </w:r>
    </w:p>
    <w:p w14:paraId="0197C959" w14:textId="77777777" w:rsidR="0094146F" w:rsidRDefault="00384D51" w:rsidP="0094146F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94146F">
        <w:rPr>
          <w:rStyle w:val="c0"/>
          <w:color w:val="000000"/>
          <w:sz w:val="28"/>
          <w:szCs w:val="28"/>
        </w:rPr>
        <w:t xml:space="preserve">Больше рисовать мелками, карандашами, красками, использовать штриховки. Резать ножницами. </w:t>
      </w:r>
    </w:p>
    <w:p w14:paraId="3714019F" w14:textId="77777777" w:rsidR="0094146F" w:rsidRDefault="00384D51" w:rsidP="0094146F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94146F">
        <w:rPr>
          <w:rStyle w:val="c0"/>
          <w:color w:val="000000"/>
          <w:sz w:val="28"/>
          <w:szCs w:val="28"/>
        </w:rPr>
        <w:t xml:space="preserve">Заниматься конструированием, шить, вязать. </w:t>
      </w:r>
    </w:p>
    <w:p w14:paraId="158F03A3" w14:textId="77777777" w:rsidR="0094146F" w:rsidRDefault="00384D51" w:rsidP="0094146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-</w:t>
      </w:r>
      <w:r w:rsidR="0094146F">
        <w:rPr>
          <w:rStyle w:val="c0"/>
          <w:color w:val="000000"/>
          <w:sz w:val="28"/>
          <w:szCs w:val="28"/>
        </w:rPr>
        <w:t>Рисовать в тетради по клеточкам. Делать пальчиковую гимнастику. Играть мозаикой.</w:t>
      </w:r>
    </w:p>
    <w:p w14:paraId="2A8B3F1C" w14:textId="77777777" w:rsidR="0094146F" w:rsidRDefault="00384D51" w:rsidP="0094146F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94146F">
        <w:rPr>
          <w:rStyle w:val="c0"/>
          <w:color w:val="000000"/>
          <w:sz w:val="28"/>
          <w:szCs w:val="28"/>
        </w:rPr>
        <w:t>В общем, всё, что требует работы рук и пальцев, способствует развитию мелкой моторики у детей.</w:t>
      </w:r>
    </w:p>
    <w:p w14:paraId="3B00E62C" w14:textId="77777777" w:rsidR="0094146F" w:rsidRDefault="00194F4E" w:rsidP="0057246C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4146F" w:rsidRPr="00013CDE">
        <w:rPr>
          <w:color w:val="000000"/>
          <w:sz w:val="28"/>
          <w:szCs w:val="28"/>
        </w:rPr>
        <w:t xml:space="preserve">Сегодня мы узнаем, как можно весело и с пользой использовать обычные вещи, которые часто оказываются </w:t>
      </w:r>
      <w:r w:rsidR="0094146F">
        <w:rPr>
          <w:color w:val="000000"/>
          <w:sz w:val="28"/>
          <w:szCs w:val="28"/>
        </w:rPr>
        <w:t xml:space="preserve"> не нужными</w:t>
      </w:r>
      <w:r w:rsidR="0094146F" w:rsidRPr="00013CDE">
        <w:rPr>
          <w:color w:val="000000"/>
          <w:sz w:val="28"/>
          <w:szCs w:val="28"/>
        </w:rPr>
        <w:t xml:space="preserve">, для развития наших детей. </w:t>
      </w:r>
      <w:r w:rsidR="0094146F">
        <w:rPr>
          <w:color w:val="000000"/>
          <w:sz w:val="28"/>
          <w:szCs w:val="28"/>
        </w:rPr>
        <w:t xml:space="preserve"> </w:t>
      </w:r>
      <w:r w:rsidR="0057246C">
        <w:rPr>
          <w:color w:val="000000"/>
          <w:sz w:val="28"/>
          <w:szCs w:val="28"/>
        </w:rPr>
        <w:t xml:space="preserve"> </w:t>
      </w:r>
    </w:p>
    <w:p w14:paraId="2C8AE706" w14:textId="423F72C0" w:rsidR="002A4784" w:rsidRDefault="0057246C" w:rsidP="002A478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246C">
        <w:rPr>
          <w:color w:val="000000"/>
          <w:sz w:val="28"/>
          <w:szCs w:val="28"/>
        </w:rPr>
        <w:t xml:space="preserve">Бросовый материал – это прекрасный ресурс для развития мелкой моторики. </w:t>
      </w:r>
      <w:r>
        <w:rPr>
          <w:color w:val="000000"/>
          <w:sz w:val="28"/>
          <w:szCs w:val="28"/>
        </w:rPr>
        <w:t xml:space="preserve"> </w:t>
      </w:r>
      <w:r w:rsidR="00194F4E">
        <w:rPr>
          <w:color w:val="000000"/>
          <w:sz w:val="28"/>
          <w:szCs w:val="28"/>
        </w:rPr>
        <w:t>-</w:t>
      </w:r>
      <w:r w:rsidRPr="0057246C">
        <w:rPr>
          <w:color w:val="000000"/>
          <w:sz w:val="28"/>
          <w:szCs w:val="28"/>
        </w:rPr>
        <w:t>Посмотрите, сколько всего интересного можно найти в обычных вещах, которые мы обычно выбрасываем: пластиковые крышки, картонные коробки, втулки, пуговицы, бусины, лоскутки ткани и многое другое</w:t>
      </w:r>
      <w:r>
        <w:rPr>
          <w:color w:val="000000"/>
          <w:sz w:val="28"/>
          <w:szCs w:val="28"/>
        </w:rPr>
        <w:t xml:space="preserve">. </w:t>
      </w:r>
    </w:p>
    <w:p w14:paraId="67CD9E21" w14:textId="77777777" w:rsidR="00194F4E" w:rsidRPr="00D349A1" w:rsidRDefault="00194F4E" w:rsidP="00194F4E">
      <w:pPr>
        <w:pStyle w:val="c6"/>
        <w:rPr>
          <w:i/>
          <w:iCs/>
          <w:color w:val="000000"/>
          <w:sz w:val="28"/>
          <w:szCs w:val="28"/>
        </w:rPr>
      </w:pPr>
      <w:r w:rsidRPr="00D349A1">
        <w:rPr>
          <w:bCs/>
          <w:i/>
          <w:iCs/>
          <w:color w:val="000000"/>
          <w:sz w:val="28"/>
          <w:szCs w:val="28"/>
        </w:rPr>
        <w:t>Учитель-логопед</w:t>
      </w:r>
      <w:r w:rsidRPr="00D349A1">
        <w:rPr>
          <w:i/>
          <w:iCs/>
          <w:color w:val="000000"/>
          <w:sz w:val="28"/>
          <w:szCs w:val="28"/>
        </w:rPr>
        <w:t xml:space="preserve"> предлагает посмотреть презентацию с идеями игр для развития мелкой моторики рук из бросового материала.</w:t>
      </w:r>
    </w:p>
    <w:p w14:paraId="563846BB" w14:textId="04BA369E" w:rsidR="00194F4E" w:rsidRDefault="00194F4E" w:rsidP="00194F4E">
      <w:pPr>
        <w:pStyle w:val="c6"/>
        <w:rPr>
          <w:b/>
          <w:color w:val="000000"/>
          <w:sz w:val="28"/>
          <w:szCs w:val="28"/>
        </w:rPr>
      </w:pPr>
      <w:r w:rsidRPr="00194F4E">
        <w:rPr>
          <w:color w:val="000000"/>
          <w:sz w:val="28"/>
          <w:szCs w:val="28"/>
        </w:rPr>
        <w:t>-Предлагаю посмотреть презентацию с разными идеями доступных игр</w:t>
      </w:r>
      <w:r>
        <w:rPr>
          <w:color w:val="000000"/>
          <w:sz w:val="28"/>
          <w:szCs w:val="28"/>
        </w:rPr>
        <w:t xml:space="preserve">. </w:t>
      </w:r>
      <w:r w:rsidRPr="00194F4E">
        <w:rPr>
          <w:b/>
          <w:color w:val="000000"/>
          <w:sz w:val="28"/>
          <w:szCs w:val="28"/>
        </w:rPr>
        <w:t>(Просмотр презентации)</w:t>
      </w:r>
    </w:p>
    <w:p w14:paraId="47FE5F9B" w14:textId="17220399" w:rsidR="006C24D7" w:rsidRPr="00194F4E" w:rsidRDefault="00194F4E" w:rsidP="00194F4E">
      <w:pPr>
        <w:pStyle w:val="c6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C24D7" w:rsidRPr="006C24D7">
        <w:rPr>
          <w:color w:val="000000"/>
          <w:sz w:val="28"/>
          <w:szCs w:val="28"/>
        </w:rPr>
        <w:t>И сегодня, уважаемые родители, я хочу предложить вам</w:t>
      </w:r>
      <w:r w:rsidR="003F0BBD">
        <w:rPr>
          <w:color w:val="000000"/>
          <w:sz w:val="28"/>
          <w:szCs w:val="28"/>
        </w:rPr>
        <w:t xml:space="preserve"> </w:t>
      </w:r>
      <w:r w:rsidR="006C24D7" w:rsidRPr="006C24D7">
        <w:rPr>
          <w:color w:val="000000"/>
          <w:sz w:val="28"/>
          <w:szCs w:val="28"/>
        </w:rPr>
        <w:t>очень прост</w:t>
      </w:r>
      <w:r w:rsidR="00D349A1">
        <w:rPr>
          <w:color w:val="000000"/>
          <w:sz w:val="28"/>
          <w:szCs w:val="28"/>
        </w:rPr>
        <w:t>ую</w:t>
      </w:r>
      <w:r w:rsidR="006C24D7" w:rsidRPr="006C24D7">
        <w:rPr>
          <w:color w:val="000000"/>
          <w:sz w:val="28"/>
          <w:szCs w:val="28"/>
        </w:rPr>
        <w:t>, н</w:t>
      </w:r>
      <w:r>
        <w:rPr>
          <w:color w:val="000000"/>
          <w:sz w:val="28"/>
          <w:szCs w:val="28"/>
        </w:rPr>
        <w:t>о в тоже время очень интересную игру, которую</w:t>
      </w:r>
      <w:r w:rsidR="009C1BA4" w:rsidRPr="009C1BA4">
        <w:rPr>
          <w:color w:val="000000"/>
          <w:sz w:val="28"/>
          <w:szCs w:val="28"/>
        </w:rPr>
        <w:t xml:space="preserve"> </w:t>
      </w:r>
      <w:r w:rsidR="006322C4">
        <w:rPr>
          <w:color w:val="000000"/>
          <w:sz w:val="28"/>
          <w:szCs w:val="28"/>
        </w:rPr>
        <w:t>мы сделаем своими руками, а дети поиграют.</w:t>
      </w:r>
    </w:p>
    <w:p w14:paraId="04A697D3" w14:textId="77777777" w:rsidR="00384D51" w:rsidRDefault="007E0FDB" w:rsidP="006C2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E0F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работа родителей</w:t>
      </w:r>
      <w:r w:rsidRPr="007E0F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061B3D51" w14:textId="77777777" w:rsidR="00296545" w:rsidRDefault="00296545" w:rsidP="006C2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965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Предоставить необходимые материалы и инструменты.  </w:t>
      </w:r>
      <w:r w:rsidR="000B7B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5E0C00B9" w14:textId="77777777" w:rsidR="00704E62" w:rsidRDefault="00296545" w:rsidP="006C2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Учитель-логопед</w:t>
      </w:r>
      <w:r w:rsidRPr="00296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D84B12C" w14:textId="454A782E" w:rsidR="007E0FDB" w:rsidRDefault="00296545" w:rsidP="006C2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96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7E0FDB" w:rsidRPr="007E0F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 вас на столах лежат пустые коробки, из</w:t>
      </w:r>
      <w:r w:rsidR="00D349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7E0FDB" w:rsidRPr="007E0F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 обуви или контейнеры, а так же вырезки из журналов, старых книжек, раскрасок, крупа манная, клей, ножницы.</w:t>
      </w:r>
    </w:p>
    <w:p w14:paraId="368D910B" w14:textId="21D7D67C" w:rsidR="000B7B75" w:rsidRDefault="00704E62" w:rsidP="006C2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8D0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 этого мы будем делать </w:t>
      </w:r>
      <w:r w:rsidR="008D0911" w:rsidRPr="00C86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«Волшебную песочницу»</w:t>
      </w:r>
    </w:p>
    <w:p w14:paraId="70022557" w14:textId="6580998D" w:rsidR="000B7B75" w:rsidRDefault="000B7B75" w:rsidP="006C2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Логопед </w:t>
      </w:r>
      <w:r w:rsidRPr="000B7B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предлагает родителям приступить к поделке</w:t>
      </w:r>
      <w:r w:rsidR="00D349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сопровождая инструкцией.</w:t>
      </w:r>
      <w:r w:rsidR="006C24D7" w:rsidRPr="006C2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D5F6C59" w14:textId="68692930" w:rsidR="00194F4E" w:rsidRDefault="000B7B75" w:rsidP="006C2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r w:rsidR="006C24D7" w:rsidRPr="006C2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озьмите </w:t>
      </w:r>
      <w:r w:rsidR="008D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ножницы и вырезайте понравившиеся вам картинки,</w:t>
      </w:r>
      <w:r w:rsidR="00D3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наклейте на дно коробки, сверху нужно насыпать манку, т</w:t>
      </w:r>
      <w:r w:rsidR="006C24D7" w:rsidRPr="006C2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онким равномерным слоем</w:t>
      </w:r>
      <w:r w:rsidR="008D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C24D7" w:rsidRPr="006C2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0CC61FA" w14:textId="255E0BC7" w:rsidR="000B7B75" w:rsidRPr="000B7B75" w:rsidRDefault="000B7B75" w:rsidP="000B7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(Учитель-логопед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оказывает</w:t>
      </w:r>
      <w:r w:rsidRPr="000B7B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помощь и поддержку в процессе работы.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После того как работа будет выполнена, логопед предлагает самим родителям поиграть в эту игру.</w:t>
      </w:r>
    </w:p>
    <w:p w14:paraId="6BD7B73E" w14:textId="77777777" w:rsidR="000B7B75" w:rsidRPr="000B7B75" w:rsidRDefault="000B7B75" w:rsidP="006C2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7B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Учитель-логопед:</w:t>
      </w:r>
    </w:p>
    <w:p w14:paraId="4D9DB671" w14:textId="45E56D7E" w:rsidR="00C86C68" w:rsidRDefault="000B7B75" w:rsidP="006C2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Проведите пальчиком по крупе и узнайте</w:t>
      </w:r>
      <w:r w:rsidR="007E0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3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там спрятался? </w:t>
      </w:r>
    </w:p>
    <w:p w14:paraId="366CDCB3" w14:textId="77777777" w:rsidR="000B7B75" w:rsidRPr="000B7B75" w:rsidRDefault="000B7B75" w:rsidP="006C2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B7B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Ответы родителей.</w:t>
      </w:r>
    </w:p>
    <w:p w14:paraId="095B9C18" w14:textId="05C3B303" w:rsidR="000B7B75" w:rsidRPr="000B7B75" w:rsidRDefault="000B7B75" w:rsidP="006C2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Учитель-логопед</w:t>
      </w:r>
      <w:r w:rsidR="00900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1A7FE8C3" w14:textId="77777777" w:rsidR="00C86C68" w:rsidRPr="00296545" w:rsidRDefault="00704E62" w:rsidP="006C2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86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на дно наклеить буквы.</w:t>
      </w:r>
      <w:r w:rsidR="006C24D7" w:rsidRPr="006C2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3811427A" w14:textId="77777777" w:rsidR="006E2961" w:rsidRDefault="002E1F8B" w:rsidP="006E2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 же можно просто порисовать пальчиками (ровные линии, круги, волнистые линии и т.д.)</w:t>
      </w:r>
      <w:r w:rsidR="006E2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2961" w:rsidRPr="006E2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 рисование способствует развитию не только мелкой моторики рук, но и массажирует пальчики Вашего малыша. И плюс ко всему развитие фантазии и воображения.</w:t>
      </w:r>
    </w:p>
    <w:p w14:paraId="093020A9" w14:textId="77777777" w:rsidR="00296545" w:rsidRDefault="00296545" w:rsidP="006E2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E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Учитель-логопед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 родителям ответить на некоторые вопросы и поделиться опытом.</w:t>
      </w:r>
    </w:p>
    <w:p w14:paraId="16619ACF" w14:textId="77777777" w:rsidR="00296545" w:rsidRDefault="00704E62" w:rsidP="006E2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54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Вы думаете, какие варианты игры можно использовать? </w:t>
      </w:r>
    </w:p>
    <w:p w14:paraId="397CBF81" w14:textId="77777777" w:rsidR="00704E62" w:rsidRDefault="00704E62" w:rsidP="006E2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4E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Идеи родителей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</w:p>
    <w:p w14:paraId="01CB9C92" w14:textId="77777777" w:rsidR="00554889" w:rsidRDefault="00704E62" w:rsidP="006E2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-Можно насыпать больше </w:t>
      </w:r>
      <w:r w:rsidR="00900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манки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спрятать в ней мелкие игрушки, чтобы ребенок их там искал на ощупь.</w:t>
      </w:r>
    </w:p>
    <w:p w14:paraId="7B42454F" w14:textId="77777777" w:rsidR="00704E62" w:rsidRDefault="00704E62" w:rsidP="006E2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Можно рисовать разными пальцами (указательным, средним, мизинцем) –Рисовать двумя руками одновременно.  </w:t>
      </w:r>
    </w:p>
    <w:p w14:paraId="3869D15A" w14:textId="77777777" w:rsidR="00704E62" w:rsidRDefault="00704E62" w:rsidP="006E2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Можно насыпать в песочницу другую крупу или смешать несколько круп, ребенок получит другие тактильные ощущения. </w:t>
      </w:r>
    </w:p>
    <w:p w14:paraId="4E913898" w14:textId="72DC9039" w:rsidR="00704E62" w:rsidRDefault="00CA25E3" w:rsidP="006E2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 другие варианты)</w:t>
      </w:r>
    </w:p>
    <w:p w14:paraId="34350353" w14:textId="77777777" w:rsidR="00704E62" w:rsidRPr="00704E62" w:rsidRDefault="00704E62" w:rsidP="006E2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4E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Учитель-логопед:</w:t>
      </w:r>
    </w:p>
    <w:p w14:paraId="70CD5467" w14:textId="77777777" w:rsidR="00704E62" w:rsidRDefault="00704E62" w:rsidP="006E2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-Благодарю Вас уважаемые родители за интересные идеи.</w:t>
      </w:r>
    </w:p>
    <w:p w14:paraId="102BD7AD" w14:textId="5130E6F3" w:rsidR="00384D51" w:rsidRDefault="00384D51" w:rsidP="006E2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-Надеюсь</w:t>
      </w:r>
      <w:r w:rsidR="00D3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песочницы очень понравятся детям. </w:t>
      </w:r>
    </w:p>
    <w:p w14:paraId="7CFDBCD2" w14:textId="77777777" w:rsidR="00384D51" w:rsidRPr="00704E62" w:rsidRDefault="00384D51" w:rsidP="006E2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 созданию новых игр из бросового материала, привлекайте детей и других родственников. Ведь совместная работа дарит радость и положительные эмоции.</w:t>
      </w:r>
    </w:p>
    <w:p w14:paraId="2D41AE3D" w14:textId="77777777" w:rsidR="00384D51" w:rsidRDefault="00384D51" w:rsidP="006E2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6E29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E2961" w:rsidRPr="006E29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этом мы с вами заканчиваем нашу сегодняшнюю встречу.  И напоследок, стоит заметить, что ни одна игрушка, ни одно упражнение не станут развивающими, если не будут интересны ребенку.</w:t>
      </w:r>
    </w:p>
    <w:p w14:paraId="4BC62E01" w14:textId="77777777" w:rsidR="006E2961" w:rsidRPr="006E2961" w:rsidRDefault="006E2961" w:rsidP="006E2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E29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84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6E29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тут  задача взрослых, наша с вами задача, поддержать ребенка, при необходимости оказать помощь, и конечно быть терпеливыми и спокойными.  </w:t>
      </w:r>
    </w:p>
    <w:p w14:paraId="7FB9FF58" w14:textId="77777777" w:rsidR="00D349A1" w:rsidRDefault="00384D51" w:rsidP="006E2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6E29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Очень надеюсь, что смогла</w:t>
      </w:r>
      <w:r w:rsidR="006E2961" w:rsidRPr="006E29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Вас убедить в значимости развития руки для ребенка дошкольного возраста и в том, что совместными усилиями мы поможем нашим детям тренировать руку, способствовать развитию высших психических функций, развитию пространственных ориентировок.</w:t>
      </w:r>
      <w:r w:rsidR="006E29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0CDFC005" w14:textId="09A7A6E3" w:rsidR="006E2961" w:rsidRPr="006E2961" w:rsidRDefault="00194F4E" w:rsidP="006E2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6E29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Вы будете </w:t>
      </w:r>
      <w:r w:rsidR="00704E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дальнейшем искать интересные идеи для развития ваших детей и </w:t>
      </w:r>
      <w:r w:rsidR="006E29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пользоваться сделанными</w:t>
      </w:r>
      <w:r w:rsidR="00384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своими руками </w:t>
      </w:r>
      <w:r w:rsidR="006E29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играми.</w:t>
      </w:r>
    </w:p>
    <w:p w14:paraId="7ED6499E" w14:textId="77777777" w:rsidR="006E2961" w:rsidRPr="006E2961" w:rsidRDefault="00384D51" w:rsidP="006E2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6E2961" w:rsidRPr="006E29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Заполните, пожалуйста, анкету.</w:t>
      </w:r>
    </w:p>
    <w:p w14:paraId="7DD32F60" w14:textId="77777777" w:rsidR="00384D51" w:rsidRDefault="00384D51" w:rsidP="006E2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6E2961" w:rsidRPr="006E29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Помните, что любой процесс обучения требует массу терпения и труда.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29CD752E" w14:textId="77777777" w:rsidR="006E2961" w:rsidRPr="006E2961" w:rsidRDefault="00384D51" w:rsidP="006E2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6E2961" w:rsidRPr="006E29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Будьте мудрыми, внимательными и любящими родителями.</w:t>
      </w:r>
    </w:p>
    <w:p w14:paraId="4A153090" w14:textId="77777777" w:rsidR="006E2961" w:rsidRPr="006E2961" w:rsidRDefault="00384D51" w:rsidP="006E2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6E2961" w:rsidRPr="006E29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Большое спасибо за активное участие!</w:t>
      </w:r>
    </w:p>
    <w:p w14:paraId="29F4EFC3" w14:textId="77777777" w:rsidR="006E2961" w:rsidRPr="006E2961" w:rsidRDefault="006E2961" w:rsidP="006E2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49ED173" w14:textId="77777777" w:rsidR="00C95FE1" w:rsidRPr="007E0FDB" w:rsidRDefault="00C95FE1" w:rsidP="007E0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BD5F8CD" w14:textId="77777777" w:rsidR="006B6013" w:rsidRDefault="006B6013" w:rsidP="006B601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AB6AA02" w14:textId="77777777" w:rsidR="006B6013" w:rsidRDefault="006B6013" w:rsidP="006B6013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Анкета для родителей</w:t>
      </w:r>
    </w:p>
    <w:p w14:paraId="7CA51140" w14:textId="77777777" w:rsidR="006B6013" w:rsidRDefault="006B6013" w:rsidP="006B6013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5"/>
          <w:color w:val="000000"/>
          <w:sz w:val="32"/>
          <w:szCs w:val="32"/>
        </w:rPr>
        <w:t>Мастер-класс «Игры из бросового материала для развития мелкой моторики дошкольников»</w:t>
      </w:r>
    </w:p>
    <w:p w14:paraId="6393AE1F" w14:textId="77777777" w:rsidR="006B6013" w:rsidRDefault="006B6013" w:rsidP="006B601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1.Насколько вы удовлетворены сегодняшней встречей?</w:t>
      </w:r>
    </w:p>
    <w:p w14:paraId="338BCE6D" w14:textId="77777777" w:rsidR="006B6013" w:rsidRDefault="006B6013" w:rsidP="006B601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(нужно подчеркнуть)</w:t>
      </w:r>
    </w:p>
    <w:p w14:paraId="157B0C68" w14:textId="77777777" w:rsidR="006B6013" w:rsidRDefault="006B6013" w:rsidP="006B601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-полностью удовлетворен</w:t>
      </w:r>
    </w:p>
    <w:p w14:paraId="2C97BF55" w14:textId="77777777" w:rsidR="006B6013" w:rsidRDefault="006B6013" w:rsidP="006B601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-частично</w:t>
      </w:r>
    </w:p>
    <w:p w14:paraId="5493F9A4" w14:textId="77777777" w:rsidR="006B6013" w:rsidRDefault="006B6013" w:rsidP="006B601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-неудовлетворен</w:t>
      </w:r>
    </w:p>
    <w:p w14:paraId="4BDCF9A5" w14:textId="77777777" w:rsidR="006B6013" w:rsidRDefault="006B6013" w:rsidP="006B6013">
      <w:pPr>
        <w:pStyle w:val="c19"/>
        <w:pBdr>
          <w:bottom w:val="single" w:sz="6" w:space="1" w:color="000000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2.Что произвело наибольшее впечатление?</w:t>
      </w:r>
    </w:p>
    <w:p w14:paraId="77620C73" w14:textId="77777777" w:rsidR="006B6013" w:rsidRDefault="006B6013" w:rsidP="006B601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3.Что не понравилось?</w:t>
      </w:r>
    </w:p>
    <w:p w14:paraId="07848BFF" w14:textId="77777777" w:rsidR="006B6013" w:rsidRDefault="006B6013" w:rsidP="006B601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4.Закончите, пожалуйста, предложение; развитие движения рук это…</w:t>
      </w:r>
    </w:p>
    <w:p w14:paraId="02FB5EA0" w14:textId="77777777" w:rsidR="006B6013" w:rsidRDefault="006B6013" w:rsidP="006B6013">
      <w:pPr>
        <w:pStyle w:val="c19"/>
        <w:pBdr>
          <w:bottom w:val="single" w:sz="6" w:space="1" w:color="000000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-я  узнала, что игры по развитию движений рук можно проводить…</w:t>
      </w:r>
    </w:p>
    <w:p w14:paraId="0069E151" w14:textId="77777777" w:rsidR="006B6013" w:rsidRDefault="006B6013" w:rsidP="006B601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5.Считаете ли вы целесообразным проведение подобных встреч?</w:t>
      </w:r>
    </w:p>
    <w:p w14:paraId="78F594F3" w14:textId="77777777" w:rsidR="006B6013" w:rsidRDefault="006B6013" w:rsidP="006B601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-да.</w:t>
      </w:r>
    </w:p>
    <w:p w14:paraId="00602BC8" w14:textId="77777777" w:rsidR="006B6013" w:rsidRDefault="006B6013" w:rsidP="006B601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-не знаю.</w:t>
      </w:r>
    </w:p>
    <w:p w14:paraId="047C448B" w14:textId="77777777" w:rsidR="006B6013" w:rsidRDefault="006B6013" w:rsidP="006B601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-нет.</w:t>
      </w:r>
    </w:p>
    <w:p w14:paraId="2E5E3468" w14:textId="77777777" w:rsidR="006B6013" w:rsidRDefault="006B6013" w:rsidP="006B601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6.Сохранится ли у вас желание принять активное участие в следующей встрече?</w:t>
      </w:r>
    </w:p>
    <w:p w14:paraId="6F0D4C8F" w14:textId="77777777" w:rsidR="006B6013" w:rsidRDefault="006B6013" w:rsidP="006B601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-да.</w:t>
      </w:r>
    </w:p>
    <w:p w14:paraId="6C3F0E9B" w14:textId="77777777" w:rsidR="006B6013" w:rsidRDefault="006B6013" w:rsidP="006B601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-не знаю</w:t>
      </w:r>
    </w:p>
    <w:p w14:paraId="4A205442" w14:textId="77777777" w:rsidR="006B6013" w:rsidRDefault="006B6013" w:rsidP="006B601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-нет</w:t>
      </w:r>
    </w:p>
    <w:p w14:paraId="554D3CDF" w14:textId="77777777" w:rsidR="006B6013" w:rsidRDefault="006B6013" w:rsidP="006B6013">
      <w:pPr>
        <w:pStyle w:val="c4"/>
        <w:pBdr>
          <w:bottom w:val="single" w:sz="6" w:space="1" w:color="000000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7.Ваши предложения и пожелания.</w:t>
      </w:r>
    </w:p>
    <w:p w14:paraId="0F250923" w14:textId="77777777" w:rsidR="002944DE" w:rsidRDefault="002944DE"/>
    <w:p w14:paraId="1ADC3A31" w14:textId="77777777" w:rsidR="002A4784" w:rsidRPr="007E0FDB" w:rsidRDefault="002A4784">
      <w:pPr>
        <w:rPr>
          <w:rFonts w:ascii="Times New Roman" w:hAnsi="Times New Roman" w:cs="Times New Roman"/>
          <w:sz w:val="28"/>
          <w:szCs w:val="28"/>
        </w:rPr>
      </w:pPr>
    </w:p>
    <w:sectPr w:rsidR="002A4784" w:rsidRPr="007E0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4B"/>
    <w:rsid w:val="00013CDE"/>
    <w:rsid w:val="000B7B75"/>
    <w:rsid w:val="00194F4E"/>
    <w:rsid w:val="002944DE"/>
    <w:rsid w:val="00296545"/>
    <w:rsid w:val="002A4784"/>
    <w:rsid w:val="002E1F8B"/>
    <w:rsid w:val="00314613"/>
    <w:rsid w:val="00316181"/>
    <w:rsid w:val="0032188A"/>
    <w:rsid w:val="00384D51"/>
    <w:rsid w:val="003E4F4B"/>
    <w:rsid w:val="003F0BBD"/>
    <w:rsid w:val="00554889"/>
    <w:rsid w:val="0057246C"/>
    <w:rsid w:val="006322C4"/>
    <w:rsid w:val="006B3D13"/>
    <w:rsid w:val="006B5CFA"/>
    <w:rsid w:val="006B6013"/>
    <w:rsid w:val="006C24D7"/>
    <w:rsid w:val="006E2961"/>
    <w:rsid w:val="00704E62"/>
    <w:rsid w:val="007E0FDB"/>
    <w:rsid w:val="008D0911"/>
    <w:rsid w:val="00900590"/>
    <w:rsid w:val="0094146F"/>
    <w:rsid w:val="00952AAB"/>
    <w:rsid w:val="00965BCC"/>
    <w:rsid w:val="009C1BA4"/>
    <w:rsid w:val="009F79E0"/>
    <w:rsid w:val="00AC7AF0"/>
    <w:rsid w:val="00C86C68"/>
    <w:rsid w:val="00C95FE1"/>
    <w:rsid w:val="00CA25E3"/>
    <w:rsid w:val="00D349A1"/>
    <w:rsid w:val="00E9376C"/>
    <w:rsid w:val="00ED41B5"/>
    <w:rsid w:val="00F6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BB76"/>
  <w15:docId w15:val="{22FC96C6-E94D-4831-BADD-4BC622DD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F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6B6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B6013"/>
  </w:style>
  <w:style w:type="paragraph" w:customStyle="1" w:styleId="c3">
    <w:name w:val="c3"/>
    <w:basedOn w:val="a"/>
    <w:rsid w:val="006B6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B6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6B6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B6013"/>
  </w:style>
  <w:style w:type="character" w:customStyle="1" w:styleId="c10">
    <w:name w:val="c10"/>
    <w:basedOn w:val="a0"/>
    <w:rsid w:val="006B6013"/>
  </w:style>
  <w:style w:type="character" w:customStyle="1" w:styleId="c7">
    <w:name w:val="c7"/>
    <w:basedOn w:val="a0"/>
    <w:rsid w:val="006B6013"/>
  </w:style>
  <w:style w:type="character" w:customStyle="1" w:styleId="c5">
    <w:name w:val="c5"/>
    <w:basedOn w:val="a0"/>
    <w:rsid w:val="006B6013"/>
  </w:style>
  <w:style w:type="paragraph" w:customStyle="1" w:styleId="c4">
    <w:name w:val="c4"/>
    <w:basedOn w:val="a"/>
    <w:rsid w:val="006B6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6B6013"/>
  </w:style>
  <w:style w:type="paragraph" w:customStyle="1" w:styleId="c19">
    <w:name w:val="c19"/>
    <w:basedOn w:val="a"/>
    <w:rsid w:val="006B6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2025-12-08T08:51:00Z</dcterms:created>
  <dcterms:modified xsi:type="dcterms:W3CDTF">2025-12-08T09:33:00Z</dcterms:modified>
</cp:coreProperties>
</file>