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C7F73" w14:textId="3193AAE2" w:rsidR="00C26713" w:rsidRPr="00C26713" w:rsidRDefault="00C26713" w:rsidP="00C26713">
      <w:pPr>
        <w:pStyle w:val="ac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C267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Консультация для родителей</w:t>
      </w:r>
    </w:p>
    <w:p w14:paraId="1BFDE272" w14:textId="5FC10E3F" w:rsidR="00C26713" w:rsidRPr="00C26713" w:rsidRDefault="00C26713" w:rsidP="00C26713">
      <w:pPr>
        <w:pStyle w:val="ac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267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="00894712" w:rsidRPr="00C267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Как помочь гиперактивному ребёнку</w:t>
      </w:r>
      <w:r w:rsidR="00B53523" w:rsidRPr="00C267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?</w:t>
      </w:r>
      <w:r w:rsidRPr="00C267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14:paraId="29E3A0EE" w14:textId="7E9E3AE6" w:rsidR="0030089D" w:rsidRDefault="00C26713" w:rsidP="00C2671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Педагог-психолог Харлова С. С.</w:t>
      </w:r>
      <w:r w:rsidR="00894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15E8DA" w14:textId="5FA09D27" w:rsidR="00894712" w:rsidRPr="00C26713" w:rsidRDefault="00191E44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Родителям гиперактивного ребёнка прежде всего следует учитывать особенности поведения внимания и эмоционального реагирования ребёнка</w:t>
      </w:r>
      <w:r w:rsidR="0032517F" w:rsidRPr="00C26713">
        <w:rPr>
          <w:rFonts w:ascii="Times New Roman" w:hAnsi="Times New Roman" w:cs="Times New Roman"/>
          <w:sz w:val="28"/>
          <w:szCs w:val="28"/>
        </w:rPr>
        <w:t>.</w:t>
      </w:r>
    </w:p>
    <w:p w14:paraId="3D43A165" w14:textId="362C5987" w:rsidR="00191E44" w:rsidRPr="00C26713" w:rsidRDefault="008C7E48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Для гиперактивно</w:t>
      </w:r>
      <w:r w:rsidR="0082248B" w:rsidRPr="00C26713">
        <w:rPr>
          <w:rFonts w:ascii="Times New Roman" w:hAnsi="Times New Roman" w:cs="Times New Roman"/>
          <w:sz w:val="28"/>
          <w:szCs w:val="28"/>
        </w:rPr>
        <w:t xml:space="preserve">сти </w:t>
      </w:r>
      <w:r w:rsidRPr="00C26713">
        <w:rPr>
          <w:rFonts w:ascii="Times New Roman" w:hAnsi="Times New Roman" w:cs="Times New Roman"/>
          <w:sz w:val="28"/>
          <w:szCs w:val="28"/>
        </w:rPr>
        <w:t>характерн</w:t>
      </w:r>
      <w:r w:rsidR="0082248B" w:rsidRPr="00C26713">
        <w:rPr>
          <w:rFonts w:ascii="Times New Roman" w:hAnsi="Times New Roman" w:cs="Times New Roman"/>
          <w:sz w:val="28"/>
          <w:szCs w:val="28"/>
        </w:rPr>
        <w:t>ы</w:t>
      </w:r>
      <w:r w:rsidRPr="00C26713">
        <w:rPr>
          <w:rFonts w:ascii="Times New Roman" w:hAnsi="Times New Roman" w:cs="Times New Roman"/>
          <w:sz w:val="28"/>
          <w:szCs w:val="28"/>
        </w:rPr>
        <w:t xml:space="preserve"> импульсивность</w:t>
      </w:r>
      <w:r w:rsidR="0082248B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невнимательность</w:t>
      </w:r>
      <w:r w:rsidR="0044747E" w:rsidRPr="00C26713">
        <w:rPr>
          <w:rFonts w:ascii="Times New Roman" w:hAnsi="Times New Roman" w:cs="Times New Roman"/>
          <w:sz w:val="28"/>
          <w:szCs w:val="28"/>
        </w:rPr>
        <w:t xml:space="preserve"> и излишняя физическая активность</w:t>
      </w:r>
      <w:r w:rsidR="0082248B" w:rsidRPr="00C26713">
        <w:rPr>
          <w:rFonts w:ascii="Times New Roman" w:hAnsi="Times New Roman" w:cs="Times New Roman"/>
          <w:sz w:val="28"/>
          <w:szCs w:val="28"/>
        </w:rPr>
        <w:t>.</w:t>
      </w:r>
      <w:r w:rsidR="0044747E" w:rsidRPr="00C26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EF349" w14:textId="13A60DCD" w:rsidR="0044747E" w:rsidRPr="00C26713" w:rsidRDefault="0044747E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Импульсивность проявляется в быстр</w:t>
      </w:r>
      <w:r w:rsidR="00BA29F0" w:rsidRPr="00C26713">
        <w:rPr>
          <w:rFonts w:ascii="Times New Roman" w:hAnsi="Times New Roman" w:cs="Times New Roman"/>
          <w:sz w:val="28"/>
          <w:szCs w:val="28"/>
        </w:rPr>
        <w:t>ых</w:t>
      </w:r>
      <w:r w:rsidRPr="00C26713">
        <w:rPr>
          <w:rFonts w:ascii="Times New Roman" w:hAnsi="Times New Roman" w:cs="Times New Roman"/>
          <w:sz w:val="28"/>
          <w:szCs w:val="28"/>
        </w:rPr>
        <w:t xml:space="preserve"> реакци</w:t>
      </w:r>
      <w:r w:rsidR="00BA29F0" w:rsidRPr="00C26713">
        <w:rPr>
          <w:rFonts w:ascii="Times New Roman" w:hAnsi="Times New Roman" w:cs="Times New Roman"/>
          <w:sz w:val="28"/>
          <w:szCs w:val="28"/>
        </w:rPr>
        <w:t>ях</w:t>
      </w:r>
      <w:r w:rsidRPr="00C26713">
        <w:rPr>
          <w:rFonts w:ascii="Times New Roman" w:hAnsi="Times New Roman" w:cs="Times New Roman"/>
          <w:sz w:val="28"/>
          <w:szCs w:val="28"/>
        </w:rPr>
        <w:t xml:space="preserve"> и</w:t>
      </w:r>
      <w:r w:rsidR="00E324D7" w:rsidRPr="00C26713">
        <w:rPr>
          <w:rFonts w:ascii="Times New Roman" w:hAnsi="Times New Roman" w:cs="Times New Roman"/>
          <w:sz w:val="28"/>
          <w:szCs w:val="28"/>
        </w:rPr>
        <w:t xml:space="preserve"> поступках без учёта последствий</w:t>
      </w:r>
      <w:r w:rsidR="00BA29F0" w:rsidRPr="00C26713">
        <w:rPr>
          <w:rFonts w:ascii="Times New Roman" w:hAnsi="Times New Roman" w:cs="Times New Roman"/>
          <w:sz w:val="28"/>
          <w:szCs w:val="28"/>
        </w:rPr>
        <w:t>.</w:t>
      </w:r>
      <w:r w:rsidR="00E324D7" w:rsidRPr="00C26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2436C" w14:textId="793F5D1C" w:rsidR="00E324D7" w:rsidRPr="00C26713" w:rsidRDefault="00E324D7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 xml:space="preserve">Невнимательность проявляется в </w:t>
      </w:r>
      <w:proofErr w:type="gramStart"/>
      <w:r w:rsidRPr="00C26713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C26713">
        <w:rPr>
          <w:rFonts w:ascii="Times New Roman" w:hAnsi="Times New Roman" w:cs="Times New Roman"/>
          <w:sz w:val="28"/>
          <w:szCs w:val="28"/>
        </w:rPr>
        <w:t xml:space="preserve"> что ребёнок может недослушать инструкцию</w:t>
      </w:r>
      <w:r w:rsidR="00010D36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 xml:space="preserve"> неправильно её понять</w:t>
      </w:r>
      <w:r w:rsidR="00010D36" w:rsidRPr="00C26713">
        <w:rPr>
          <w:rFonts w:ascii="Times New Roman" w:hAnsi="Times New Roman" w:cs="Times New Roman"/>
          <w:sz w:val="28"/>
          <w:szCs w:val="28"/>
        </w:rPr>
        <w:t>. Сл</w:t>
      </w:r>
      <w:r w:rsidRPr="00C26713">
        <w:rPr>
          <w:rFonts w:ascii="Times New Roman" w:hAnsi="Times New Roman" w:cs="Times New Roman"/>
          <w:sz w:val="28"/>
          <w:szCs w:val="28"/>
        </w:rPr>
        <w:t>едовательно его поведение будет не соответствовать</w:t>
      </w:r>
      <w:r w:rsidR="002E3604" w:rsidRPr="00C26713">
        <w:rPr>
          <w:rFonts w:ascii="Times New Roman" w:hAnsi="Times New Roman" w:cs="Times New Roman"/>
          <w:sz w:val="28"/>
          <w:szCs w:val="28"/>
        </w:rPr>
        <w:t xml:space="preserve"> тому, чего ждут от ребенка.</w:t>
      </w:r>
    </w:p>
    <w:p w14:paraId="66A9782D" w14:textId="5E275FCA" w:rsidR="00105086" w:rsidRPr="00C26713" w:rsidRDefault="00B76F04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6713">
        <w:rPr>
          <w:rFonts w:ascii="Times New Roman" w:hAnsi="Times New Roman" w:cs="Times New Roman"/>
          <w:sz w:val="28"/>
          <w:szCs w:val="28"/>
        </w:rPr>
        <w:t>Излишняя физическая активность зачастую доставляет неудобства как самому ребёнку</w:t>
      </w:r>
      <w:r w:rsidR="00136BE8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 xml:space="preserve"> поскольку ему тяжело сидеть долго на одном месте</w:t>
      </w:r>
      <w:r w:rsidR="00136BE8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 xml:space="preserve"> так и воспитателям и родителям</w:t>
      </w:r>
      <w:r w:rsidR="00136BE8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 xml:space="preserve"> поскольку такая повышенная физическая активность зачастую происходит на фоне того</w:t>
      </w:r>
      <w:r w:rsidR="00136BE8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 xml:space="preserve"> что ребёнок не прогнозирует возможное</w:t>
      </w:r>
      <w:r w:rsidR="00105086" w:rsidRPr="00C26713">
        <w:rPr>
          <w:rFonts w:ascii="Times New Roman" w:hAnsi="Times New Roman" w:cs="Times New Roman"/>
          <w:sz w:val="28"/>
          <w:szCs w:val="28"/>
        </w:rPr>
        <w:t xml:space="preserve"> падение</w:t>
      </w:r>
      <w:r w:rsidR="00136BE8" w:rsidRPr="00C26713">
        <w:rPr>
          <w:rFonts w:ascii="Times New Roman" w:hAnsi="Times New Roman" w:cs="Times New Roman"/>
          <w:sz w:val="28"/>
          <w:szCs w:val="28"/>
        </w:rPr>
        <w:t>,</w:t>
      </w:r>
      <w:r w:rsidR="00105086" w:rsidRPr="00C26713">
        <w:rPr>
          <w:rFonts w:ascii="Times New Roman" w:hAnsi="Times New Roman" w:cs="Times New Roman"/>
          <w:sz w:val="28"/>
          <w:szCs w:val="28"/>
        </w:rPr>
        <w:t xml:space="preserve"> либо удары </w:t>
      </w:r>
      <w:r w:rsidR="00136BE8" w:rsidRPr="00C26713">
        <w:rPr>
          <w:rFonts w:ascii="Times New Roman" w:hAnsi="Times New Roman" w:cs="Times New Roman"/>
          <w:sz w:val="28"/>
          <w:szCs w:val="28"/>
        </w:rPr>
        <w:t>о к</w:t>
      </w:r>
      <w:r w:rsidR="00105086" w:rsidRPr="00C26713">
        <w:rPr>
          <w:rFonts w:ascii="Times New Roman" w:hAnsi="Times New Roman" w:cs="Times New Roman"/>
          <w:sz w:val="28"/>
          <w:szCs w:val="28"/>
        </w:rPr>
        <w:t>акие-то предметы</w:t>
      </w:r>
      <w:r w:rsidR="001E56A3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="00105086" w:rsidRPr="00C26713">
        <w:rPr>
          <w:rFonts w:ascii="Times New Roman" w:hAnsi="Times New Roman" w:cs="Times New Roman"/>
          <w:sz w:val="28"/>
          <w:szCs w:val="28"/>
        </w:rPr>
        <w:t xml:space="preserve"> поскольку не</w:t>
      </w:r>
      <w:proofErr w:type="gramEnd"/>
      <w:r w:rsidR="00105086" w:rsidRPr="00C26713">
        <w:rPr>
          <w:rFonts w:ascii="Times New Roman" w:hAnsi="Times New Roman" w:cs="Times New Roman"/>
          <w:sz w:val="28"/>
          <w:szCs w:val="28"/>
        </w:rPr>
        <w:t xml:space="preserve"> анализируют тот путь</w:t>
      </w:r>
      <w:r w:rsidR="001E56A3" w:rsidRPr="00C26713">
        <w:rPr>
          <w:rFonts w:ascii="Times New Roman" w:hAnsi="Times New Roman" w:cs="Times New Roman"/>
          <w:sz w:val="28"/>
          <w:szCs w:val="28"/>
        </w:rPr>
        <w:t>,</w:t>
      </w:r>
      <w:r w:rsidR="00105086" w:rsidRPr="00C26713">
        <w:rPr>
          <w:rFonts w:ascii="Times New Roman" w:hAnsi="Times New Roman" w:cs="Times New Roman"/>
          <w:sz w:val="28"/>
          <w:szCs w:val="28"/>
        </w:rPr>
        <w:t xml:space="preserve"> по которому перемеща</w:t>
      </w:r>
      <w:r w:rsidR="001E56A3" w:rsidRPr="00C26713">
        <w:rPr>
          <w:rFonts w:ascii="Times New Roman" w:hAnsi="Times New Roman" w:cs="Times New Roman"/>
          <w:sz w:val="28"/>
          <w:szCs w:val="28"/>
        </w:rPr>
        <w:t xml:space="preserve">ются, </w:t>
      </w:r>
    </w:p>
    <w:p w14:paraId="1D04551C" w14:textId="127699C0" w:rsidR="00105086" w:rsidRPr="00C26713" w:rsidRDefault="002423BD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При той или иной деятельности в</w:t>
      </w:r>
      <w:r w:rsidR="00105086" w:rsidRPr="00C26713">
        <w:rPr>
          <w:rFonts w:ascii="Times New Roman" w:hAnsi="Times New Roman" w:cs="Times New Roman"/>
          <w:sz w:val="28"/>
          <w:szCs w:val="28"/>
        </w:rPr>
        <w:t xml:space="preserve"> мозге</w:t>
      </w:r>
      <w:r w:rsidRPr="00C26713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105086" w:rsidRPr="00C26713">
        <w:rPr>
          <w:rFonts w:ascii="Times New Roman" w:hAnsi="Times New Roman" w:cs="Times New Roman"/>
          <w:sz w:val="28"/>
          <w:szCs w:val="28"/>
        </w:rPr>
        <w:t>формируется очаг возбуждения</w:t>
      </w:r>
      <w:r w:rsidRPr="00C26713">
        <w:rPr>
          <w:rFonts w:ascii="Times New Roman" w:hAnsi="Times New Roman" w:cs="Times New Roman"/>
          <w:sz w:val="28"/>
          <w:szCs w:val="28"/>
        </w:rPr>
        <w:t>, в ответ на который в норме должен формироваться очаг торможения</w:t>
      </w:r>
      <w:r w:rsidR="00F17BE1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таким образом регулируется деятельность</w:t>
      </w:r>
      <w:r w:rsidR="00F17BE1" w:rsidRPr="00C26713">
        <w:rPr>
          <w:rFonts w:ascii="Times New Roman" w:hAnsi="Times New Roman" w:cs="Times New Roman"/>
          <w:sz w:val="28"/>
          <w:szCs w:val="28"/>
        </w:rPr>
        <w:t>.</w:t>
      </w:r>
    </w:p>
    <w:p w14:paraId="577FF51D" w14:textId="0B8BF2AE" w:rsidR="00F17BE1" w:rsidRPr="00C26713" w:rsidRDefault="00F00B9C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 xml:space="preserve"> Поскольку у гиперактивного ребёнка очаг возбуждения формируется</w:t>
      </w:r>
      <w:r w:rsidR="004A7722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а очаг торможения формируется гораздо позже</w:t>
      </w:r>
      <w:r w:rsidR="004A7722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чем в норме</w:t>
      </w:r>
      <w:r w:rsidR="004A7722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 xml:space="preserve"> такому ребёнку очень сложно переключиться с одной деятельности на другую. </w:t>
      </w:r>
    </w:p>
    <w:p w14:paraId="7BFC0782" w14:textId="1D9342DB" w:rsidR="00F00B9C" w:rsidRPr="00C26713" w:rsidRDefault="00410612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Например</w:t>
      </w:r>
      <w:r w:rsidR="004A7722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если ребёнок </w:t>
      </w:r>
      <w:r w:rsidR="004D7BEB" w:rsidRPr="00C26713">
        <w:rPr>
          <w:rFonts w:ascii="Times New Roman" w:hAnsi="Times New Roman" w:cs="Times New Roman"/>
          <w:sz w:val="28"/>
          <w:szCs w:val="28"/>
        </w:rPr>
        <w:t>играет</w:t>
      </w:r>
      <w:r w:rsidR="004A7722" w:rsidRPr="00C26713">
        <w:rPr>
          <w:rFonts w:ascii="Times New Roman" w:hAnsi="Times New Roman" w:cs="Times New Roman"/>
          <w:sz w:val="28"/>
          <w:szCs w:val="28"/>
        </w:rPr>
        <w:t>, а</w:t>
      </w:r>
      <w:r w:rsidRPr="00C26713">
        <w:rPr>
          <w:rFonts w:ascii="Times New Roman" w:hAnsi="Times New Roman" w:cs="Times New Roman"/>
          <w:sz w:val="28"/>
          <w:szCs w:val="28"/>
        </w:rPr>
        <w:t xml:space="preserve">  взрослый позовёт его кушать</w:t>
      </w:r>
      <w:r w:rsidR="004D7BEB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ребёнку будет сложно завершить игру</w:t>
      </w:r>
      <w:r w:rsidR="004D7BEB" w:rsidRPr="00C26713">
        <w:rPr>
          <w:rFonts w:ascii="Times New Roman" w:hAnsi="Times New Roman" w:cs="Times New Roman"/>
          <w:sz w:val="28"/>
          <w:szCs w:val="28"/>
        </w:rPr>
        <w:t>. Во</w:t>
      </w:r>
      <w:r w:rsidRPr="00C26713">
        <w:rPr>
          <w:rFonts w:ascii="Times New Roman" w:hAnsi="Times New Roman" w:cs="Times New Roman"/>
          <w:sz w:val="28"/>
          <w:szCs w:val="28"/>
        </w:rPr>
        <w:t>зможно</w:t>
      </w:r>
      <w:r w:rsidR="00F24AF9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с первого раза ребёнок не услышит просьбу взрослого</w:t>
      </w:r>
      <w:r w:rsidR="00AA7AF1" w:rsidRPr="00C26713">
        <w:rPr>
          <w:rFonts w:ascii="Times New Roman" w:hAnsi="Times New Roman" w:cs="Times New Roman"/>
          <w:sz w:val="28"/>
          <w:szCs w:val="28"/>
        </w:rPr>
        <w:t>, л</w:t>
      </w:r>
      <w:r w:rsidRPr="00C26713">
        <w:rPr>
          <w:rFonts w:ascii="Times New Roman" w:hAnsi="Times New Roman" w:cs="Times New Roman"/>
          <w:sz w:val="28"/>
          <w:szCs w:val="28"/>
        </w:rPr>
        <w:t xml:space="preserve">ибо у ребёнка это вызовет протест и бурную эмоциональную реакцию. </w:t>
      </w:r>
    </w:p>
    <w:p w14:paraId="755C5ECA" w14:textId="6EB07FC5" w:rsidR="00410612" w:rsidRPr="00C26713" w:rsidRDefault="00410612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Поэтому</w:t>
      </w:r>
      <w:r w:rsidR="0099427A" w:rsidRPr="00C26713">
        <w:rPr>
          <w:rFonts w:ascii="Times New Roman" w:hAnsi="Times New Roman" w:cs="Times New Roman"/>
          <w:sz w:val="28"/>
          <w:szCs w:val="28"/>
        </w:rPr>
        <w:t xml:space="preserve"> родителю необходимо убедиться в том</w:t>
      </w:r>
      <w:r w:rsidR="00AA7AF1" w:rsidRPr="00C26713">
        <w:rPr>
          <w:rFonts w:ascii="Times New Roman" w:hAnsi="Times New Roman" w:cs="Times New Roman"/>
          <w:sz w:val="28"/>
          <w:szCs w:val="28"/>
        </w:rPr>
        <w:t>,</w:t>
      </w:r>
      <w:r w:rsidR="0099427A" w:rsidRPr="00C26713">
        <w:rPr>
          <w:rFonts w:ascii="Times New Roman" w:hAnsi="Times New Roman" w:cs="Times New Roman"/>
          <w:sz w:val="28"/>
          <w:szCs w:val="28"/>
        </w:rPr>
        <w:t xml:space="preserve"> что ребёнок слышит обращение к нему</w:t>
      </w:r>
      <w:r w:rsidR="00AA7AF1" w:rsidRPr="00C26713">
        <w:rPr>
          <w:rFonts w:ascii="Times New Roman" w:hAnsi="Times New Roman" w:cs="Times New Roman"/>
          <w:sz w:val="28"/>
          <w:szCs w:val="28"/>
        </w:rPr>
        <w:t>.</w:t>
      </w:r>
      <w:r w:rsidR="0099427A" w:rsidRPr="00C26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4EE8C" w14:textId="120A14F1" w:rsidR="0099427A" w:rsidRPr="00C26713" w:rsidRDefault="0099427A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Для этого хорошо</w:t>
      </w:r>
      <w:r w:rsidR="00AA7AF1" w:rsidRPr="00C26713">
        <w:rPr>
          <w:rFonts w:ascii="Times New Roman" w:hAnsi="Times New Roman" w:cs="Times New Roman"/>
          <w:sz w:val="28"/>
          <w:szCs w:val="28"/>
        </w:rPr>
        <w:t xml:space="preserve"> </w:t>
      </w:r>
      <w:r w:rsidR="006023BE" w:rsidRPr="00C26713">
        <w:rPr>
          <w:rFonts w:ascii="Times New Roman" w:hAnsi="Times New Roman" w:cs="Times New Roman"/>
          <w:sz w:val="28"/>
          <w:szCs w:val="28"/>
        </w:rPr>
        <w:t>присесть</w:t>
      </w:r>
      <w:r w:rsidR="00AA7AF1" w:rsidRPr="00C26713">
        <w:rPr>
          <w:rFonts w:ascii="Times New Roman" w:hAnsi="Times New Roman" w:cs="Times New Roman"/>
          <w:sz w:val="28"/>
          <w:szCs w:val="28"/>
        </w:rPr>
        <w:t>,</w:t>
      </w:r>
      <w:r w:rsidR="006023BE" w:rsidRPr="00C26713">
        <w:rPr>
          <w:rFonts w:ascii="Times New Roman" w:hAnsi="Times New Roman" w:cs="Times New Roman"/>
          <w:sz w:val="28"/>
          <w:szCs w:val="28"/>
        </w:rPr>
        <w:t xml:space="preserve"> чтобы глаза оказались на одном уровне у ребёнка и</w:t>
      </w:r>
      <w:r w:rsidR="00704D03" w:rsidRPr="00C26713">
        <w:rPr>
          <w:rFonts w:ascii="Times New Roman" w:hAnsi="Times New Roman" w:cs="Times New Roman"/>
          <w:sz w:val="28"/>
          <w:szCs w:val="28"/>
        </w:rPr>
        <w:t xml:space="preserve"> у</w:t>
      </w:r>
      <w:r w:rsidR="006023BE" w:rsidRPr="00C26713">
        <w:rPr>
          <w:rFonts w:ascii="Times New Roman" w:hAnsi="Times New Roman" w:cs="Times New Roman"/>
          <w:sz w:val="28"/>
          <w:szCs w:val="28"/>
        </w:rPr>
        <w:t xml:space="preserve"> взрослого</w:t>
      </w:r>
      <w:r w:rsidR="00704D03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="006023BE" w:rsidRPr="00C26713">
        <w:rPr>
          <w:rFonts w:ascii="Times New Roman" w:hAnsi="Times New Roman" w:cs="Times New Roman"/>
          <w:sz w:val="28"/>
          <w:szCs w:val="28"/>
        </w:rPr>
        <w:t>увид</w:t>
      </w:r>
      <w:r w:rsidR="00704D03" w:rsidRPr="00C26713">
        <w:rPr>
          <w:rFonts w:ascii="Times New Roman" w:hAnsi="Times New Roman" w:cs="Times New Roman"/>
          <w:sz w:val="28"/>
          <w:szCs w:val="28"/>
        </w:rPr>
        <w:t>е</w:t>
      </w:r>
      <w:r w:rsidR="006023BE" w:rsidRPr="00C26713">
        <w:rPr>
          <w:rFonts w:ascii="Times New Roman" w:hAnsi="Times New Roman" w:cs="Times New Roman"/>
          <w:sz w:val="28"/>
          <w:szCs w:val="28"/>
        </w:rPr>
        <w:t>т</w:t>
      </w:r>
      <w:r w:rsidR="00704D03" w:rsidRPr="00C26713">
        <w:rPr>
          <w:rFonts w:ascii="Times New Roman" w:hAnsi="Times New Roman" w:cs="Times New Roman"/>
          <w:sz w:val="28"/>
          <w:szCs w:val="28"/>
        </w:rPr>
        <w:t xml:space="preserve">ь, </w:t>
      </w:r>
      <w:r w:rsidR="006023BE" w:rsidRPr="00C26713">
        <w:rPr>
          <w:rFonts w:ascii="Times New Roman" w:hAnsi="Times New Roman" w:cs="Times New Roman"/>
          <w:sz w:val="28"/>
          <w:szCs w:val="28"/>
        </w:rPr>
        <w:t>что ребёнок зафиксировал свой взгляд</w:t>
      </w:r>
      <w:r w:rsidR="00704D03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="006023BE" w:rsidRPr="00C26713">
        <w:rPr>
          <w:rFonts w:ascii="Times New Roman" w:hAnsi="Times New Roman" w:cs="Times New Roman"/>
          <w:sz w:val="28"/>
          <w:szCs w:val="28"/>
        </w:rPr>
        <w:t>и тогда уже обратиться с просьбой или пожеланием</w:t>
      </w:r>
      <w:r w:rsidR="006B054A" w:rsidRPr="00C26713">
        <w:rPr>
          <w:rFonts w:ascii="Times New Roman" w:hAnsi="Times New Roman" w:cs="Times New Roman"/>
          <w:sz w:val="28"/>
          <w:szCs w:val="28"/>
        </w:rPr>
        <w:t>.</w:t>
      </w:r>
    </w:p>
    <w:p w14:paraId="3CDA8428" w14:textId="0F2B9C39" w:rsidR="006023BE" w:rsidRPr="00C26713" w:rsidRDefault="000A2A79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О смене деятельности хорошо ребёнка предупрежда</w:t>
      </w:r>
      <w:r w:rsidR="006B054A" w:rsidRPr="00C26713">
        <w:rPr>
          <w:rFonts w:ascii="Times New Roman" w:hAnsi="Times New Roman" w:cs="Times New Roman"/>
          <w:sz w:val="28"/>
          <w:szCs w:val="28"/>
        </w:rPr>
        <w:t>ть з</w:t>
      </w:r>
      <w:r w:rsidRPr="00C26713">
        <w:rPr>
          <w:rFonts w:ascii="Times New Roman" w:hAnsi="Times New Roman" w:cs="Times New Roman"/>
          <w:sz w:val="28"/>
          <w:szCs w:val="28"/>
        </w:rPr>
        <w:t xml:space="preserve">аранее. </w:t>
      </w:r>
    </w:p>
    <w:p w14:paraId="36F131A6" w14:textId="03E43FF6" w:rsidR="006B054A" w:rsidRPr="00C26713" w:rsidRDefault="000A2A79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Например</w:t>
      </w:r>
      <w:r w:rsidR="006B054A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можно сказать ребёнку что через 10 минут будет ужин и у него есть время</w:t>
      </w:r>
      <w:r w:rsidR="006B054A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чтобы завершить игру</w:t>
      </w:r>
      <w:r w:rsidR="006B054A" w:rsidRPr="00C26713">
        <w:rPr>
          <w:rFonts w:ascii="Times New Roman" w:hAnsi="Times New Roman" w:cs="Times New Roman"/>
          <w:sz w:val="28"/>
          <w:szCs w:val="28"/>
        </w:rPr>
        <w:t>.</w:t>
      </w:r>
    </w:p>
    <w:p w14:paraId="6A0086B0" w14:textId="004CBEDE" w:rsidR="000A2A79" w:rsidRPr="00C26713" w:rsidRDefault="00D4275E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Если родители собираются с  ребёнком в гости</w:t>
      </w:r>
      <w:r w:rsidR="000C5FB7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поликлинику</w:t>
      </w:r>
      <w:r w:rsidR="000C5FB7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либо на какое-то мероприятие</w:t>
      </w:r>
      <w:r w:rsidR="000C5FB7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хорошо ребёнка готовить к такому походу заранее</w:t>
      </w:r>
      <w:r w:rsidR="000C5FB7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</w:t>
      </w:r>
      <w:r w:rsidRPr="00C26713">
        <w:rPr>
          <w:rFonts w:ascii="Times New Roman" w:hAnsi="Times New Roman" w:cs="Times New Roman"/>
          <w:sz w:val="28"/>
          <w:szCs w:val="28"/>
        </w:rPr>
        <w:lastRenderedPageBreak/>
        <w:t>оговаривать</w:t>
      </w:r>
      <w:r w:rsidR="000C5FB7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="000E27AF" w:rsidRPr="00C26713">
        <w:rPr>
          <w:rFonts w:ascii="Times New Roman" w:hAnsi="Times New Roman" w:cs="Times New Roman"/>
          <w:sz w:val="28"/>
          <w:szCs w:val="28"/>
        </w:rPr>
        <w:t>когда они туда пойдут</w:t>
      </w:r>
      <w:r w:rsidR="000C5FB7" w:rsidRPr="00C26713">
        <w:rPr>
          <w:rFonts w:ascii="Times New Roman" w:hAnsi="Times New Roman" w:cs="Times New Roman"/>
          <w:sz w:val="28"/>
          <w:szCs w:val="28"/>
        </w:rPr>
        <w:t>,</w:t>
      </w:r>
      <w:r w:rsidR="000E27AF" w:rsidRPr="00C26713">
        <w:rPr>
          <w:rFonts w:ascii="Times New Roman" w:hAnsi="Times New Roman" w:cs="Times New Roman"/>
          <w:sz w:val="28"/>
          <w:szCs w:val="28"/>
        </w:rPr>
        <w:t xml:space="preserve"> что там будет происходить</w:t>
      </w:r>
      <w:r w:rsidR="00A3348A" w:rsidRPr="00C26713">
        <w:rPr>
          <w:rFonts w:ascii="Times New Roman" w:hAnsi="Times New Roman" w:cs="Times New Roman"/>
          <w:sz w:val="28"/>
          <w:szCs w:val="28"/>
        </w:rPr>
        <w:t>, к</w:t>
      </w:r>
      <w:r w:rsidR="000E27AF" w:rsidRPr="00C26713">
        <w:rPr>
          <w:rFonts w:ascii="Times New Roman" w:hAnsi="Times New Roman" w:cs="Times New Roman"/>
          <w:sz w:val="28"/>
          <w:szCs w:val="28"/>
        </w:rPr>
        <w:t>ак лучше себя вести</w:t>
      </w:r>
      <w:r w:rsidR="00A3348A" w:rsidRPr="00C26713">
        <w:rPr>
          <w:rFonts w:ascii="Times New Roman" w:hAnsi="Times New Roman" w:cs="Times New Roman"/>
          <w:sz w:val="28"/>
          <w:szCs w:val="28"/>
        </w:rPr>
        <w:t>.</w:t>
      </w:r>
    </w:p>
    <w:p w14:paraId="2835C9A4" w14:textId="01CC0D43" w:rsidR="006851D5" w:rsidRPr="00C26713" w:rsidRDefault="00A3348A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П</w:t>
      </w:r>
      <w:r w:rsidR="000E27AF" w:rsidRPr="00C26713">
        <w:rPr>
          <w:rFonts w:ascii="Times New Roman" w:hAnsi="Times New Roman" w:cs="Times New Roman"/>
          <w:sz w:val="28"/>
          <w:szCs w:val="28"/>
        </w:rPr>
        <w:t>ри наличии гиперактивности у ребёнка нужно тренировать внимание</w:t>
      </w:r>
      <w:r w:rsidR="00176C67" w:rsidRPr="00C26713">
        <w:rPr>
          <w:rFonts w:ascii="Times New Roman" w:hAnsi="Times New Roman" w:cs="Times New Roman"/>
          <w:sz w:val="28"/>
          <w:szCs w:val="28"/>
        </w:rPr>
        <w:t xml:space="preserve">. Полезно </w:t>
      </w:r>
      <w:r w:rsidR="006851D5" w:rsidRPr="00C26713">
        <w:rPr>
          <w:rFonts w:ascii="Times New Roman" w:hAnsi="Times New Roman" w:cs="Times New Roman"/>
          <w:sz w:val="28"/>
          <w:szCs w:val="28"/>
        </w:rPr>
        <w:t xml:space="preserve"> выполнять корректурные пробы</w:t>
      </w:r>
      <w:r w:rsidR="00176C67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="006851D5" w:rsidRPr="00C26713">
        <w:rPr>
          <w:rFonts w:ascii="Times New Roman" w:hAnsi="Times New Roman" w:cs="Times New Roman"/>
          <w:sz w:val="28"/>
          <w:szCs w:val="28"/>
        </w:rPr>
        <w:t xml:space="preserve">которые в </w:t>
      </w:r>
      <w:r w:rsidR="00176C67" w:rsidRPr="00C26713">
        <w:rPr>
          <w:rFonts w:ascii="Times New Roman" w:hAnsi="Times New Roman" w:cs="Times New Roman"/>
          <w:sz w:val="28"/>
          <w:szCs w:val="28"/>
        </w:rPr>
        <w:t>домашних</w:t>
      </w:r>
      <w:r w:rsidR="006851D5" w:rsidRPr="00C26713">
        <w:rPr>
          <w:rFonts w:ascii="Times New Roman" w:hAnsi="Times New Roman" w:cs="Times New Roman"/>
          <w:sz w:val="28"/>
          <w:szCs w:val="28"/>
        </w:rPr>
        <w:t xml:space="preserve"> условиях можно заменить вычеркиванием определённ</w:t>
      </w:r>
      <w:r w:rsidR="00176C67" w:rsidRPr="00C26713">
        <w:rPr>
          <w:rFonts w:ascii="Times New Roman" w:hAnsi="Times New Roman" w:cs="Times New Roman"/>
          <w:sz w:val="28"/>
          <w:szCs w:val="28"/>
        </w:rPr>
        <w:t xml:space="preserve">ой </w:t>
      </w:r>
      <w:r w:rsidR="006851D5" w:rsidRPr="00C26713">
        <w:rPr>
          <w:rFonts w:ascii="Times New Roman" w:hAnsi="Times New Roman" w:cs="Times New Roman"/>
          <w:sz w:val="28"/>
          <w:szCs w:val="28"/>
        </w:rPr>
        <w:t>буквы из какого-то текста</w:t>
      </w:r>
      <w:r w:rsidR="00176C67" w:rsidRPr="00C26713">
        <w:rPr>
          <w:rFonts w:ascii="Times New Roman" w:hAnsi="Times New Roman" w:cs="Times New Roman"/>
          <w:sz w:val="28"/>
          <w:szCs w:val="28"/>
        </w:rPr>
        <w:t>.</w:t>
      </w:r>
      <w:r w:rsidR="004E1E7A" w:rsidRPr="00C26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0A910" w14:textId="0755EFE5" w:rsidR="004E1E7A" w:rsidRPr="00C26713" w:rsidRDefault="004E1E7A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Также можно тренировать наблюдательность ребёнка</w:t>
      </w:r>
      <w:r w:rsidR="00176C67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давая задание запомнить</w:t>
      </w:r>
      <w:r w:rsidR="000D510D" w:rsidRPr="00C26713">
        <w:rPr>
          <w:rFonts w:ascii="Times New Roman" w:hAnsi="Times New Roman" w:cs="Times New Roman"/>
          <w:sz w:val="28"/>
          <w:szCs w:val="28"/>
        </w:rPr>
        <w:t>, ч</w:t>
      </w:r>
      <w:r w:rsidRPr="00C26713">
        <w:rPr>
          <w:rFonts w:ascii="Times New Roman" w:hAnsi="Times New Roman" w:cs="Times New Roman"/>
          <w:sz w:val="28"/>
          <w:szCs w:val="28"/>
        </w:rPr>
        <w:t>то находится в помещении или просить назвать предметы с определенным признаком</w:t>
      </w:r>
      <w:r w:rsidR="000D510D" w:rsidRPr="00C26713">
        <w:rPr>
          <w:rFonts w:ascii="Times New Roman" w:hAnsi="Times New Roman" w:cs="Times New Roman"/>
          <w:sz w:val="28"/>
          <w:szCs w:val="28"/>
        </w:rPr>
        <w:t>.</w:t>
      </w:r>
      <w:r w:rsidR="00F96C38" w:rsidRPr="00C26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6B8EB" w14:textId="0D1B3A69" w:rsidR="00F96C38" w:rsidRPr="00C26713" w:rsidRDefault="00F96C38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Главное</w:t>
      </w:r>
      <w:r w:rsidR="000D510D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несмотря на все сложности</w:t>
      </w:r>
      <w:r w:rsidR="000D510D" w:rsidRPr="00C26713">
        <w:rPr>
          <w:rFonts w:ascii="Times New Roman" w:hAnsi="Times New Roman" w:cs="Times New Roman"/>
          <w:sz w:val="28"/>
          <w:szCs w:val="28"/>
        </w:rPr>
        <w:t>,</w:t>
      </w:r>
      <w:r w:rsidRPr="00C26713">
        <w:rPr>
          <w:rFonts w:ascii="Times New Roman" w:hAnsi="Times New Roman" w:cs="Times New Roman"/>
          <w:sz w:val="28"/>
          <w:szCs w:val="28"/>
        </w:rPr>
        <w:t xml:space="preserve"> которые возникают у родителей</w:t>
      </w:r>
      <w:r w:rsidR="000D510D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если у ребёнка есть такая особенность как гиперактивность</w:t>
      </w:r>
      <w:r w:rsidR="00D92ED8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давать ребёнку понять</w:t>
      </w:r>
      <w:r w:rsidR="00D92ED8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что его любят и принимают таким</w:t>
      </w:r>
      <w:r w:rsidR="00D92ED8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какой он есть</w:t>
      </w:r>
      <w:r w:rsidR="00D92ED8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 xml:space="preserve">подчёркивать </w:t>
      </w:r>
      <w:r w:rsidR="007E7D14" w:rsidRPr="00C26713">
        <w:rPr>
          <w:rFonts w:ascii="Times New Roman" w:hAnsi="Times New Roman" w:cs="Times New Roman"/>
          <w:sz w:val="28"/>
          <w:szCs w:val="28"/>
        </w:rPr>
        <w:t>его</w:t>
      </w:r>
      <w:r w:rsidR="00022F6F" w:rsidRPr="00C26713">
        <w:rPr>
          <w:rFonts w:ascii="Times New Roman" w:hAnsi="Times New Roman" w:cs="Times New Roman"/>
          <w:sz w:val="28"/>
          <w:szCs w:val="28"/>
        </w:rPr>
        <w:t xml:space="preserve"> положительные</w:t>
      </w:r>
      <w:r w:rsidR="007E7D14" w:rsidRPr="00C26713">
        <w:rPr>
          <w:rFonts w:ascii="Times New Roman" w:hAnsi="Times New Roman" w:cs="Times New Roman"/>
          <w:sz w:val="28"/>
          <w:szCs w:val="28"/>
        </w:rPr>
        <w:t>,</w:t>
      </w:r>
      <w:r w:rsidR="00022F6F" w:rsidRPr="00C26713">
        <w:rPr>
          <w:rFonts w:ascii="Times New Roman" w:hAnsi="Times New Roman" w:cs="Times New Roman"/>
          <w:sz w:val="28"/>
          <w:szCs w:val="28"/>
        </w:rPr>
        <w:t xml:space="preserve"> сильные качества</w:t>
      </w:r>
      <w:r w:rsidR="007E7D14" w:rsidRPr="00C26713">
        <w:rPr>
          <w:rFonts w:ascii="Times New Roman" w:hAnsi="Times New Roman" w:cs="Times New Roman"/>
          <w:sz w:val="28"/>
          <w:szCs w:val="28"/>
        </w:rPr>
        <w:t>.</w:t>
      </w:r>
    </w:p>
    <w:p w14:paraId="3EAE244A" w14:textId="0A53715B" w:rsidR="00022F6F" w:rsidRPr="00C26713" w:rsidRDefault="00022F6F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Так</w:t>
      </w:r>
      <w:r w:rsidR="007E7D14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например</w:t>
      </w:r>
      <w:r w:rsidR="007E7D14" w:rsidRPr="00C26713">
        <w:rPr>
          <w:rFonts w:ascii="Times New Roman" w:hAnsi="Times New Roman" w:cs="Times New Roman"/>
          <w:sz w:val="28"/>
          <w:szCs w:val="28"/>
        </w:rPr>
        <w:t>, ч</w:t>
      </w:r>
      <w:r w:rsidRPr="00C26713">
        <w:rPr>
          <w:rFonts w:ascii="Times New Roman" w:hAnsi="Times New Roman" w:cs="Times New Roman"/>
          <w:sz w:val="28"/>
          <w:szCs w:val="28"/>
        </w:rPr>
        <w:t>аще всего гиперактивные дети любят быть в центре внимания</w:t>
      </w:r>
      <w:r w:rsidR="00B9117E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выступать</w:t>
      </w:r>
      <w:r w:rsidR="00B9117E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выполнять какие-то важные общественные задания</w:t>
      </w:r>
      <w:r w:rsidR="00B9117E" w:rsidRPr="00C26713">
        <w:rPr>
          <w:rFonts w:ascii="Times New Roman" w:hAnsi="Times New Roman" w:cs="Times New Roman"/>
          <w:sz w:val="28"/>
          <w:szCs w:val="28"/>
        </w:rPr>
        <w:t>.</w:t>
      </w:r>
    </w:p>
    <w:p w14:paraId="3BAFB037" w14:textId="3E3068C8" w:rsidR="000C06D1" w:rsidRPr="00C26713" w:rsidRDefault="000C06D1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При своевременной коррекции поведения и познавательных процессов проявления гиперактивности с возрастом</w:t>
      </w:r>
      <w:r w:rsidR="00066869" w:rsidRPr="00C26713">
        <w:rPr>
          <w:rFonts w:ascii="Times New Roman" w:hAnsi="Times New Roman" w:cs="Times New Roman"/>
          <w:sz w:val="28"/>
          <w:szCs w:val="28"/>
        </w:rPr>
        <w:t xml:space="preserve"> сглаживаются</w:t>
      </w:r>
      <w:r w:rsidR="00B9117E" w:rsidRPr="00C26713">
        <w:rPr>
          <w:rFonts w:ascii="Times New Roman" w:hAnsi="Times New Roman" w:cs="Times New Roman"/>
          <w:sz w:val="28"/>
          <w:szCs w:val="28"/>
        </w:rPr>
        <w:t>,</w:t>
      </w:r>
      <w:r w:rsidR="00066869" w:rsidRPr="00C26713">
        <w:rPr>
          <w:rFonts w:ascii="Times New Roman" w:hAnsi="Times New Roman" w:cs="Times New Roman"/>
          <w:sz w:val="28"/>
          <w:szCs w:val="28"/>
        </w:rPr>
        <w:t xml:space="preserve"> поэтому родителям следует обращаться к специалистам. </w:t>
      </w:r>
    </w:p>
    <w:p w14:paraId="49D9E15D" w14:textId="0FC0704F" w:rsidR="00066869" w:rsidRPr="00C26713" w:rsidRDefault="00066869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713">
        <w:rPr>
          <w:rFonts w:ascii="Times New Roman" w:hAnsi="Times New Roman" w:cs="Times New Roman"/>
          <w:sz w:val="28"/>
          <w:szCs w:val="28"/>
        </w:rPr>
        <w:t>Для коррекции гиперактивности применя</w:t>
      </w:r>
      <w:r w:rsidR="00C503A7" w:rsidRPr="00C26713">
        <w:rPr>
          <w:rFonts w:ascii="Times New Roman" w:hAnsi="Times New Roman" w:cs="Times New Roman"/>
          <w:sz w:val="28"/>
          <w:szCs w:val="28"/>
        </w:rPr>
        <w:t xml:space="preserve">ют </w:t>
      </w:r>
      <w:r w:rsidRPr="00C26713">
        <w:rPr>
          <w:rFonts w:ascii="Times New Roman" w:hAnsi="Times New Roman" w:cs="Times New Roman"/>
          <w:sz w:val="28"/>
          <w:szCs w:val="28"/>
        </w:rPr>
        <w:t xml:space="preserve"> методы арт-терапии</w:t>
      </w:r>
      <w:r w:rsidR="00C503A7" w:rsidRPr="00C26713">
        <w:rPr>
          <w:rFonts w:ascii="Times New Roman" w:hAnsi="Times New Roman" w:cs="Times New Roman"/>
          <w:sz w:val="28"/>
          <w:szCs w:val="28"/>
        </w:rPr>
        <w:t xml:space="preserve">, </w:t>
      </w:r>
      <w:r w:rsidRPr="00C26713">
        <w:rPr>
          <w:rFonts w:ascii="Times New Roman" w:hAnsi="Times New Roman" w:cs="Times New Roman"/>
          <w:sz w:val="28"/>
          <w:szCs w:val="28"/>
        </w:rPr>
        <w:t>нейропсихологические упражнения</w:t>
      </w:r>
      <w:r w:rsidR="00C503A7" w:rsidRPr="00C26713">
        <w:rPr>
          <w:rFonts w:ascii="Times New Roman" w:hAnsi="Times New Roman" w:cs="Times New Roman"/>
          <w:sz w:val="28"/>
          <w:szCs w:val="28"/>
        </w:rPr>
        <w:t xml:space="preserve">, приемы </w:t>
      </w:r>
      <w:r w:rsidR="00FF2E74" w:rsidRPr="00C26713">
        <w:rPr>
          <w:rFonts w:ascii="Times New Roman" w:hAnsi="Times New Roman" w:cs="Times New Roman"/>
          <w:sz w:val="28"/>
          <w:szCs w:val="28"/>
        </w:rPr>
        <w:t xml:space="preserve"> когнитивно-поведенческ</w:t>
      </w:r>
      <w:r w:rsidR="00C503A7" w:rsidRPr="00C26713">
        <w:rPr>
          <w:rFonts w:ascii="Times New Roman" w:hAnsi="Times New Roman" w:cs="Times New Roman"/>
          <w:sz w:val="28"/>
          <w:szCs w:val="28"/>
        </w:rPr>
        <w:t>ой</w:t>
      </w:r>
      <w:r w:rsidR="00FF2E74" w:rsidRPr="00C26713">
        <w:rPr>
          <w:rFonts w:ascii="Times New Roman" w:hAnsi="Times New Roman" w:cs="Times New Roman"/>
          <w:sz w:val="28"/>
          <w:szCs w:val="28"/>
        </w:rPr>
        <w:t xml:space="preserve"> терапи</w:t>
      </w:r>
      <w:r w:rsidR="00C503A7" w:rsidRPr="00C26713">
        <w:rPr>
          <w:rFonts w:ascii="Times New Roman" w:hAnsi="Times New Roman" w:cs="Times New Roman"/>
          <w:sz w:val="28"/>
          <w:szCs w:val="28"/>
        </w:rPr>
        <w:t>и</w:t>
      </w:r>
      <w:r w:rsidR="00FF2E74" w:rsidRPr="00C26713">
        <w:rPr>
          <w:rFonts w:ascii="Times New Roman" w:hAnsi="Times New Roman" w:cs="Times New Roman"/>
          <w:sz w:val="28"/>
          <w:szCs w:val="28"/>
        </w:rPr>
        <w:t xml:space="preserve"> и другие методы.</w:t>
      </w:r>
    </w:p>
    <w:p w14:paraId="38575BD8" w14:textId="77777777" w:rsidR="00105FC1" w:rsidRPr="00C26713" w:rsidRDefault="00105FC1" w:rsidP="00C26713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5FC1" w:rsidRPr="00C2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9D"/>
    <w:rsid w:val="00010D36"/>
    <w:rsid w:val="00022F6F"/>
    <w:rsid w:val="00031284"/>
    <w:rsid w:val="00066869"/>
    <w:rsid w:val="00092686"/>
    <w:rsid w:val="000A2A79"/>
    <w:rsid w:val="000C06D1"/>
    <w:rsid w:val="000C5FB7"/>
    <w:rsid w:val="000D510D"/>
    <w:rsid w:val="000E27AF"/>
    <w:rsid w:val="00105086"/>
    <w:rsid w:val="00105FC1"/>
    <w:rsid w:val="00136BE8"/>
    <w:rsid w:val="00176C67"/>
    <w:rsid w:val="00191E44"/>
    <w:rsid w:val="001E56A3"/>
    <w:rsid w:val="001F4549"/>
    <w:rsid w:val="002423BD"/>
    <w:rsid w:val="002C7683"/>
    <w:rsid w:val="002E3604"/>
    <w:rsid w:val="0030089D"/>
    <w:rsid w:val="0032517F"/>
    <w:rsid w:val="00410612"/>
    <w:rsid w:val="0044747E"/>
    <w:rsid w:val="004A7722"/>
    <w:rsid w:val="004D7BEB"/>
    <w:rsid w:val="004E1E7A"/>
    <w:rsid w:val="006023BE"/>
    <w:rsid w:val="006851D5"/>
    <w:rsid w:val="006B054A"/>
    <w:rsid w:val="00703559"/>
    <w:rsid w:val="00704D03"/>
    <w:rsid w:val="007E7D14"/>
    <w:rsid w:val="0082248B"/>
    <w:rsid w:val="00894712"/>
    <w:rsid w:val="008C7E48"/>
    <w:rsid w:val="00947F4C"/>
    <w:rsid w:val="0099427A"/>
    <w:rsid w:val="00A3348A"/>
    <w:rsid w:val="00AA7AF1"/>
    <w:rsid w:val="00B53523"/>
    <w:rsid w:val="00B76F04"/>
    <w:rsid w:val="00B9117E"/>
    <w:rsid w:val="00BA29F0"/>
    <w:rsid w:val="00C26713"/>
    <w:rsid w:val="00C503A7"/>
    <w:rsid w:val="00D4275E"/>
    <w:rsid w:val="00D92ED8"/>
    <w:rsid w:val="00E324D7"/>
    <w:rsid w:val="00F00B9C"/>
    <w:rsid w:val="00F06A68"/>
    <w:rsid w:val="00F17BE1"/>
    <w:rsid w:val="00F20E50"/>
    <w:rsid w:val="00F24AF9"/>
    <w:rsid w:val="00F96C38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0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8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8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8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8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8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8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00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8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8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8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8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089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C267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8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8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8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8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8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8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00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8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8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8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8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089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C26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2025-11-17T09:39:00Z</dcterms:created>
  <dcterms:modified xsi:type="dcterms:W3CDTF">2025-11-17T23:45:00Z</dcterms:modified>
</cp:coreProperties>
</file>